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C9B" w:rsidRDefault="002A09C4">
      <w:r>
        <w:rPr>
          <w:noProof/>
          <w:lang w:eastAsia="ru-RU"/>
        </w:rPr>
        <w:drawing>
          <wp:inline distT="0" distB="0" distL="0" distR="0" wp14:anchorId="12697AA7" wp14:editId="6C037093">
            <wp:extent cx="4381500" cy="3905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drawing>
          <wp:inline distT="0" distB="0" distL="0" distR="0" wp14:anchorId="183308FA" wp14:editId="15EB03BD">
            <wp:extent cx="4381500" cy="3905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lastRenderedPageBreak/>
        <w:drawing>
          <wp:inline distT="0" distB="0" distL="0" distR="0" wp14:anchorId="29687062" wp14:editId="33FCE593">
            <wp:extent cx="4381500" cy="39052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drawing>
          <wp:inline distT="0" distB="0" distL="0" distR="0" wp14:anchorId="3CFD6B3C" wp14:editId="00A2D522">
            <wp:extent cx="4381500" cy="3905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lastRenderedPageBreak/>
        <w:drawing>
          <wp:inline distT="0" distB="0" distL="0" distR="0" wp14:anchorId="5B1A9170" wp14:editId="30F067A9">
            <wp:extent cx="4381500" cy="39052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drawing>
          <wp:inline distT="0" distB="0" distL="0" distR="0" wp14:anchorId="649D5595" wp14:editId="4377002D">
            <wp:extent cx="4381500" cy="3905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/>
    <w:p w:rsidR="002A09C4" w:rsidRDefault="002A09C4">
      <w:r>
        <w:rPr>
          <w:noProof/>
          <w:lang w:eastAsia="ru-RU"/>
        </w:rPr>
        <w:lastRenderedPageBreak/>
        <w:drawing>
          <wp:inline distT="0" distB="0" distL="0" distR="0" wp14:anchorId="0F717850" wp14:editId="09E31394">
            <wp:extent cx="2952750" cy="29527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drawing>
          <wp:inline distT="0" distB="0" distL="0" distR="0" wp14:anchorId="6BE3AC46" wp14:editId="0D7B3EE1">
            <wp:extent cx="2952750" cy="29527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lastRenderedPageBreak/>
        <w:drawing>
          <wp:inline distT="0" distB="0" distL="0" distR="0" wp14:anchorId="0996F42B" wp14:editId="4BF92F1A">
            <wp:extent cx="4381500" cy="39052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drawing>
          <wp:inline distT="0" distB="0" distL="0" distR="0" wp14:anchorId="7F9CE3E4" wp14:editId="5B10846A">
            <wp:extent cx="4381500" cy="39052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lastRenderedPageBreak/>
        <w:drawing>
          <wp:inline distT="0" distB="0" distL="0" distR="0" wp14:anchorId="42CF5D19" wp14:editId="587C72AB">
            <wp:extent cx="4381500" cy="39052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drawing>
          <wp:inline distT="0" distB="0" distL="0" distR="0" wp14:anchorId="12BCEEE0" wp14:editId="1C8E7577">
            <wp:extent cx="4381500" cy="3905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lastRenderedPageBreak/>
        <w:drawing>
          <wp:inline distT="0" distB="0" distL="0" distR="0" wp14:anchorId="3AAE04CD" wp14:editId="76E3971D">
            <wp:extent cx="4381500" cy="39052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drawing>
          <wp:inline distT="0" distB="0" distL="0" distR="0" wp14:anchorId="358CA60B" wp14:editId="539D6D06">
            <wp:extent cx="4381500" cy="39052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lastRenderedPageBreak/>
        <w:drawing>
          <wp:inline distT="0" distB="0" distL="0" distR="0" wp14:anchorId="338F1631" wp14:editId="78C7BEB7">
            <wp:extent cx="4381500" cy="39052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drawing>
          <wp:inline distT="0" distB="0" distL="0" distR="0" wp14:anchorId="2820D868" wp14:editId="127A3B5F">
            <wp:extent cx="4381500" cy="39052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lastRenderedPageBreak/>
        <w:drawing>
          <wp:inline distT="0" distB="0" distL="0" distR="0" wp14:anchorId="03D06245" wp14:editId="52CAFBFA">
            <wp:extent cx="4381500" cy="39052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drawing>
          <wp:inline distT="0" distB="0" distL="0" distR="0" wp14:anchorId="764AB4FF" wp14:editId="67771CF5">
            <wp:extent cx="4381500" cy="39052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r>
        <w:rPr>
          <w:noProof/>
          <w:lang w:eastAsia="ru-RU"/>
        </w:rPr>
        <w:lastRenderedPageBreak/>
        <w:drawing>
          <wp:inline distT="0" distB="0" distL="0" distR="0" wp14:anchorId="6917215E" wp14:editId="29D5EDC1">
            <wp:extent cx="4381500" cy="39052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09C4" w:rsidRDefault="002A09C4">
      <w:bookmarkStart w:id="0" w:name="_GoBack"/>
      <w:bookmarkEnd w:id="0"/>
    </w:p>
    <w:sectPr w:rsidR="002A0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9C4"/>
    <w:rsid w:val="002A09C4"/>
    <w:rsid w:val="0099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0DD47E-1394-4E95-A070-B91A6413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Vershinin</dc:creator>
  <cp:keywords/>
  <dc:description/>
  <cp:lastModifiedBy>Egor Vershinin</cp:lastModifiedBy>
  <cp:revision>1</cp:revision>
  <dcterms:created xsi:type="dcterms:W3CDTF">2015-11-05T09:25:00Z</dcterms:created>
  <dcterms:modified xsi:type="dcterms:W3CDTF">2015-11-05T09:29:00Z</dcterms:modified>
</cp:coreProperties>
</file>