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3E7" w:rsidRDefault="00E201A3">
      <w:r>
        <w:rPr>
          <w:rFonts w:ascii="Verdana" w:hAnsi="Verdana"/>
          <w:color w:val="000000"/>
          <w:sz w:val="19"/>
          <w:szCs w:val="19"/>
          <w:shd w:val="clear" w:color="auto" w:fill="E7EAEF"/>
        </w:rPr>
        <w:t>1   </w:t>
      </w:r>
      <w:hyperlink r:id="rId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Склеп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2   </w:t>
      </w:r>
      <w:hyperlink r:id="rId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Пещеры троллей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3   </w:t>
      </w:r>
      <w:hyperlink r:id="rId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Лагерь гоблинов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4   </w:t>
      </w:r>
      <w:hyperlink r:id="rId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Горный перевал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5   </w:t>
      </w:r>
      <w:hyperlink r:id="rId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Темный путь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6   </w:t>
      </w:r>
      <w:hyperlink r:id="rId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Храм Саурона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7   </w:t>
      </w:r>
      <w:hyperlink r:id="rId1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Долина Изенгарда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8   </w:t>
      </w:r>
      <w:hyperlink r:id="rId11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Лес Фириен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9   </w:t>
      </w:r>
      <w:hyperlink r:id="rId12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Смиалы  кролов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10   </w:t>
      </w:r>
      <w:hyperlink r:id="rId13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Цирк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11   </w:t>
      </w:r>
      <w:hyperlink r:id="rId1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Горная крепость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12   </w:t>
      </w:r>
      <w:hyperlink r:id="rId1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Маяк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13   </w:t>
      </w:r>
      <w:hyperlink r:id="rId1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Лесные дебри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14   </w:t>
      </w:r>
      <w:hyperlink r:id="rId1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Деревня варваров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15   </w:t>
      </w:r>
      <w:hyperlink r:id="rId1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Заброшенная шахта-2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16   </w:t>
      </w:r>
      <w:hyperlink r:id="rId1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Могильники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17   </w:t>
      </w:r>
      <w:hyperlink r:id="rId2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Лориен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18   </w:t>
      </w:r>
      <w:hyperlink r:id="rId21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Белые холмы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19   </w:t>
      </w:r>
      <w:hyperlink r:id="rId22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Библиотека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20   </w:t>
      </w:r>
      <w:hyperlink r:id="rId23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Пещеры Трандуила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21   </w:t>
      </w:r>
      <w:hyperlink r:id="rId2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Дом отшельника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22   </w:t>
      </w:r>
      <w:hyperlink r:id="rId2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Подземелья замка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23   </w:t>
      </w:r>
      <w:hyperlink r:id="rId2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Гранитная башня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24   </w:t>
      </w:r>
      <w:hyperlink r:id="rId2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Леса Форноста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25   </w:t>
      </w:r>
      <w:hyperlink r:id="rId2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Горный  каньон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26   </w:t>
      </w:r>
      <w:hyperlink r:id="rId2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Мордорская тюрьма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27   </w:t>
      </w:r>
      <w:hyperlink r:id="rId3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Древняя деревня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28   </w:t>
      </w:r>
      <w:hyperlink r:id="rId31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Троллиное нагорье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29   </w:t>
      </w:r>
      <w:hyperlink r:id="rId32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Лагерь бродяжников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30   </w:t>
      </w:r>
      <w:hyperlink r:id="rId33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Лагерь новобранцев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31   </w:t>
      </w:r>
      <w:hyperlink r:id="rId3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Побережье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32   </w:t>
      </w:r>
      <w:hyperlink r:id="rId3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Хутор земледельцев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33   </w:t>
      </w:r>
      <w:hyperlink r:id="rId3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Обочина дороги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34   </w:t>
      </w:r>
      <w:hyperlink r:id="rId3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Стойбище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35   </w:t>
      </w:r>
      <w:hyperlink r:id="rId3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Начало южной дороги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36   </w:t>
      </w:r>
      <w:hyperlink r:id="rId3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Укролье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37   </w:t>
      </w:r>
      <w:hyperlink r:id="rId4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Лесной чертог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38   </w:t>
      </w:r>
      <w:hyperlink r:id="rId41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Друадан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39   </w:t>
      </w:r>
      <w:hyperlink r:id="rId42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Предгорья Белых гор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40   </w:t>
      </w:r>
      <w:hyperlink r:id="rId43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Гарцующий пони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41   </w:t>
      </w:r>
      <w:hyperlink r:id="rId4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Пригорье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42   </w:t>
      </w:r>
      <w:hyperlink r:id="rId4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Поселок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43   </w:t>
      </w:r>
      <w:hyperlink r:id="rId4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Фангорн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44   </w:t>
      </w:r>
      <w:hyperlink r:id="rId4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Городской суд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45   </w:t>
      </w:r>
      <w:hyperlink r:id="rId4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Подземное озеро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46   </w:t>
      </w:r>
      <w:hyperlink r:id="rId4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Холмы Рохана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47   </w:t>
      </w:r>
      <w:hyperlink r:id="rId5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Театр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48   </w:t>
      </w:r>
      <w:hyperlink r:id="rId51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Пещеры пауков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49   </w:t>
      </w:r>
      <w:hyperlink r:id="rId52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Пещеры гоблинов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50   </w:t>
      </w:r>
      <w:hyperlink r:id="rId53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Ярмарка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51   </w:t>
      </w:r>
      <w:hyperlink r:id="rId5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Заброшенная деревня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52   </w:t>
      </w:r>
      <w:hyperlink r:id="rId5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Гиблые болота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53   </w:t>
      </w:r>
      <w:hyperlink r:id="rId5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Паучий лес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54   </w:t>
      </w:r>
      <w:hyperlink r:id="rId5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Старая южная дорога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55   </w:t>
      </w:r>
      <w:hyperlink r:id="rId5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Пещеры гномов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56   </w:t>
      </w:r>
      <w:hyperlink r:id="rId5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Лесная таверна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57   </w:t>
      </w:r>
      <w:hyperlink r:id="rId6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Логово драконицы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58   </w:t>
      </w:r>
      <w:hyperlink r:id="rId61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Потерянный Город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59   </w:t>
      </w:r>
      <w:hyperlink r:id="rId62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Трактир "Пропасть"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60   </w:t>
      </w:r>
      <w:hyperlink r:id="rId63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Песчаная коса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61   </w:t>
      </w:r>
      <w:hyperlink r:id="rId6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Форт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62   </w:t>
      </w:r>
      <w:hyperlink r:id="rId6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Фрегат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63   </w:t>
      </w:r>
      <w:hyperlink r:id="rId6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Портовый город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64   </w:t>
      </w:r>
      <w:hyperlink r:id="rId6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Бастион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65   </w:t>
      </w:r>
      <w:hyperlink r:id="rId6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Горная тропа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66   </w:t>
      </w:r>
      <w:hyperlink r:id="rId6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Лагерь орков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67   </w:t>
      </w:r>
      <w:hyperlink r:id="rId7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Берлога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68   </w:t>
      </w:r>
      <w:hyperlink r:id="rId71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Термитник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69   </w:t>
      </w:r>
      <w:hyperlink r:id="rId72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Дорога на Линхир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70   </w:t>
      </w:r>
      <w:hyperlink r:id="rId73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Логово Шелоб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71   </w:t>
      </w:r>
      <w:hyperlink r:id="rId7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Мория 0-1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72   </w:t>
      </w:r>
      <w:hyperlink r:id="rId7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Вековечный лес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73   </w:t>
      </w:r>
      <w:hyperlink r:id="rId7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Форт харадримов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74   </w:t>
      </w:r>
      <w:hyperlink r:id="rId7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Башня магов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75   </w:t>
      </w:r>
      <w:hyperlink r:id="rId7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Пещеры урхов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76   </w:t>
      </w:r>
      <w:hyperlink r:id="rId7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Захоронения героев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77   </w:t>
      </w:r>
      <w:hyperlink r:id="rId8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Город мертвых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78   </w:t>
      </w:r>
      <w:hyperlink r:id="rId81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Дальние подземелья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79   </w:t>
      </w:r>
      <w:hyperlink r:id="rId82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Деревня лесорубов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80   </w:t>
      </w:r>
      <w:hyperlink r:id="rId83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Тайный картель гномов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81   </w:t>
      </w:r>
      <w:hyperlink r:id="rId84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Эдорас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82   </w:t>
      </w:r>
      <w:hyperlink r:id="rId85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Заброшенный особняк в Эдорасе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83   </w:t>
      </w:r>
      <w:hyperlink r:id="rId86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Тюрьма Эдораса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84   </w:t>
      </w:r>
      <w:hyperlink r:id="rId87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Конюшня конунга в Эдорасе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85   </w:t>
      </w:r>
      <w:hyperlink r:id="rId88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Летающий город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86   </w:t>
      </w:r>
      <w:hyperlink r:id="rId89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Джунгли</w:t>
        </w:r>
      </w:hyperlink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87   </w:t>
      </w:r>
      <w:hyperlink r:id="rId90" w:tgtFrame="_blank" w:history="1">
        <w:r>
          <w:rPr>
            <w:rStyle w:val="a3"/>
            <w:rFonts w:ascii="Verdana" w:hAnsi="Verdana"/>
            <w:color w:val="334466"/>
            <w:sz w:val="19"/>
            <w:szCs w:val="19"/>
            <w:u w:val="none"/>
            <w:shd w:val="clear" w:color="auto" w:fill="E7EAEF"/>
          </w:rPr>
          <w:t>Северная долина</w:t>
        </w:r>
      </w:hyperlink>
    </w:p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/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Склеп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Линдир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Вход в зону находится на кладбище под Минас-Тиритом. Населен склеп большим количеством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агро-мобов, поэтому зону рекомендуется посещать группой от 3х человек.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призрак, скелет, белая кобра, рыцарь, черная крыса, живой труп.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чешуя кобры, ржавый нож, острая кость, ржавый шлем, ржавые доспехи.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Мобы в зоне довольно слабые, но они обычно стоят большими кучами. Опасайтесь также рыцаря,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который довольно силен.</w:t>
      </w:r>
    </w:p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</w:rPr>
        <w:br w:type="page"/>
      </w:r>
    </w:p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Пещеры троллей           </w:t>
      </w:r>
      <w:r>
        <w:rPr>
          <w:rStyle w:val="apple-converted-space"/>
          <w:rFonts w:ascii="Verdana" w:hAnsi="Verdana"/>
          <w:b/>
          <w:bCs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Линдир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24-29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зона, больше известная в народе как "пм" или "пма", находится в восточной части мира, южнее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потеряного города (лоста). Мобы в зоне агрессивные и обычно объеденены в группы, так что в одиночку туда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идти не рекомендуется (терять стаф лучше с товарищами:)).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огромный черный волк, бешенный тролль, огромная летучая мышь, маленький гоблин, здоровенный тролль,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паук, огромный тарантул, орк-воин, орк-сержант, орк-маг, орк-лекарь, слепой нищий, призрак мага,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огромный водяной змей, каменный голем, вожак стаи, черный волк, рослый человек, призрак рыцаря в латах.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волчий клык, деревянная дубина, сапоги из волчьей шкуры, волчья шкура, бронзовый обруч,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рваная тряпка, тонкий ржавый стилет, стальная кольчуга, заостренная каменная дубинка, тяжелый стальной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панцирь, стальные наручи, стальные поножи, длинный острый ятаган, кривой меч, маленький стальной топорик,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стальной шлем с рогами, большой деревянный щит, грязно-серый плащ мага, темное колечко, посох с хрустальным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шариком, темный браслет, стальной обруч, синяя чешуя, тяжелый каменный щит, пояс из выделанной шкуры тигра,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золотая серьга с алмазом, зуб вожака стаи, ожерелье с клыком вожака, пояс из лоскутков тьмы, грязно-серый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балахон, браслет из темного дерева, обоюдоострый топор, плащ орка-сержанта, наручи из железа, легкий кожаный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нагрудник, легкие кожаные наручи, легкие кожаные поножи, легкие кожаные сапоги.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зоне есть большие группы агро-мобов, а призрак мага стоит комнате, где запрещена магия. Так что,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соблюдайте осторожность.</w:t>
      </w:r>
    </w:p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</w:rPr>
        <w:br w:type="page"/>
      </w:r>
    </w:p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Лагерь гоблинов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Линдир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12-18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Лагерь гоблинов находится восточнее Минас-Моргула, южнее  Ородруина. Мобы не агрессивные,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почти все одиночные.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гоблин-стражник, гоблинский шаман, гоблин-охранник, гоблин, спящий гоблин, молодая львица,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большой черный паук, коренастый орк.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длинное копье с железным наконечником, кожаная рубашка, легкий шлем из кусков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грязно-серая туника, большая деревянная ложка, маленькая сабля, лапа молодой львицы, сушеная лапка крысы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 бронзовой цепочке, кувалда, нож с тонким лезвием, прямой длинный меч, наплечники из кусков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поножи из кусков кожи, грубые кожаные сапоги, амулет из зубов, бронзовый браслет, пояс из кусков грубой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щит из прутьев, грубый балахон из шерсти, кожаная полоска, тяжелые башмаки, обитые железом, кривой ржавый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нож, рваные обноски, грубые кожаные башмаки, ржавый гвоздь, изодранный кожаный доспех, шкура молодой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львицы, коготь львицы, кусочек паутины.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Львица и паук находятся в скрытых комнатах (вход в которые не виден, читайте описания комнат).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Стражники на входе в зону не видят в темноте, поэтому мимо них легко пройти ночью.</w:t>
      </w:r>
    </w:p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E201A3" w:rsidRDefault="00E201A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E201A3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Горный перевал           </w:t>
      </w:r>
      <w:r>
        <w:rPr>
          <w:rStyle w:val="apple-converted-space"/>
          <w:rFonts w:ascii="Verdana" w:hAnsi="Verdana"/>
          <w:b/>
          <w:bCs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Линдир, Глаурунг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24-27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Горный перевал расположен к югу от Минас-Моргула. Состоит из двух частей, в одной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части зоны находятся агро-мобы на светлых (орки), в другой на темных (гондорцы).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предводитель орков, молоденькая орчиха, сгорбленный орк, орк-великан, крылатая тварь,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орк-прислужник, хранитель веры, орк-лучник, орк-наблюдатель, орк-разведчик, орк-воин, орк-следопыт,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патрульный орк, гондорский разведчик, гондорский лейтенант, огромный пехотинец, начальник штаба,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гондорский пехотинец, походный лекарь, свирепый кабан, голодный гризли.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тяжелая сабля, узорчатый топор, посох из кости, черный обруч, бронзовая цепочка, темная секира,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темный панцирь, темный щит, пластинчатые сапоги, кольчужная сетка, резной кинжал, изогнутый шест,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широкая кожаная перевязь, боевой молот, шлем с клыками, темная ряса, темный пояс, темный балахон,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темный меч, тисовый лук, меч с узким лезвием, прочный доспех, прочные наручи, тяжелый клинок,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плащ из плотной ткани, шлем с зеркальным забралом, пластинчатый доспех, серебристый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доспех,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ятаган с позолоченной рукояткой, тяжелый оркский доспех, топор из черной стали, черный кожаный плащ,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бронзовые поножи, шлем из черной кости, переливающийся кулон, бронзовые наручи, каменные бусы,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большой черный плащ, лук из черного дерева, алмазная диадема, стальное копье, бриллиантовое ожерелье.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Крылатая тварь довольно неприятный моб из-за отбрасывающей в соседнюю комнату спец-атаки.</w:t>
      </w: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Темный путь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Мелькор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16-20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зона находится в окрестностях Эсгарота. Населена агрессивными мобами.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волк, дикий тролль, атаман разбойников, грабитель.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сучковатая дубина, пояс теней, острый кинжал, золотой медальон, железные перчатки, кривой кинжал.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Внимательно читайте описания комнат, так как в зоне есть несколько дт (комнат с мгновенной смертью).</w:t>
      </w: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Храм Саурона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Мелькор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22-26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зона находится где-то в окрестностях Минас-Моргула, мобы агрессивные, темные.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огромный тролль, большая черная собака, монах, послушник, жрец-охранник, ученик верховного жреца,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верховный жрец-настоятель, боевой жрец, маленький таракан, большой таракан, черный паучок, монах-охранник,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худой старик, орк-слуга, орк-надзиратель, маг-тюремщик, верховный жрец, молодой хоббит, оборотень, мастер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рукопашного боя, седой маг, дух каменного идола, дух источника.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мифриловая секира, черный шарф, белый мраморный посох, старая потрепанная накидка,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прочный стальной щит, боевой посох, монашеская ряса, платиновая диадема, алмазный кастет, темная кираса,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браслет с шипами, длинная палка, кольцо с черным кристаллом, стеклянное кольцо, туманный венок.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Для того, чтобы попасть в эту зону, вам понадобится золотая печать власти с кобры в склепе.</w:t>
      </w: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Долина Изенгарда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Касситор, Мандос, 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24-27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старая зона, переосмысленная Омлином, находится на своем историческом месте. Мобы там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агрессивные, преимущественно темные.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тролль, ведьма, голый человек, темный маг, страж лагеря, увалень, оборотень, орк-мародер, отец-людоед,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сын-людоед, толстый вонючий орк, мелкий гоблин, седой странник, крестьянин, ученик мага, ученица мага,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ворон, крупный ящер, урук-хай, крупный волк, злой кабан, патрульный урук-хай, командир патруля,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стражник, дочь крестьянина, мастер-следопыт, приспешник Сарумана, толстый человек, советник Сарумана,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дежурный стражник, Грима Гнилоуст.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бронзовый меч, метла ведьмы, магический жезл, шляпа мага, гоблинский кинжал,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черные доспехи с белой дланью, посох обольщения, шипастая дубина, щит с белой дланью, кривой острый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череп, дубина людоеда, перчатки утыканные шипами, лук из рогов, плащ со звездами, зеркальный доспех,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черная звезда, напиток бодрости, наручи контроля, острое копье, каменные четки, шкура волка, юбка в клеточку,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меч покрытый рунами, меч силы, магический щит, шлем с забралом, стеклянная погремушка, серебряный стилет,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перстень с топазом, металлический пояс.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Стеклянная погремушка является проклятой вещью, от которой нельзя избавиться обычным образом.</w:t>
      </w: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 Фириен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Кейт, Мандос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15-20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 Фириен находится северо-западнее Минас-Тирита, его населяют дикие животные и разбойники.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вепрь, волк, волчица, волчонок, шакал, сова, летучая мышь, молодой разбойник, главарь, разбойник,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медведь-шатун, рысь, большой бурундук, землеройка, дятел, свирепый кролик, тигр.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шкура шакала, потрепаная кожаная куртка, прочный лук, бронзовое кольцо, кольчужные поножи,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острая шпага, кольчужная рубашка, круглый щит, бронзовый двуручный меч, медвежий коготь, клык рыси,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уши волчицы, шкура тигра.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Большая часть мобов в зоне агрессивные, но встречаются в основном по одиночке, так что при осторожности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можно походить там и в одиночку. Новичкам следует опасаться главаря разбойников. Также советую читать описания комнат,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так как в зоне есть дт (комната в которой все игроки умирают).</w:t>
      </w: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Смиалы Кролов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Дашива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19-22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Смиалы Кролов находятся в Норгорде и населены преимущественно неагрессивными светлыми хоббитами.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Прустик Крол, хоббитенок-подмастерье, Картиус Крол, Сирения Крол, шерриф, старший шерриф, ученый хоббит,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хоббит-лекарь, больной хоббит, хоббит-изобретатель, Вил Крол, крот, Зариния, молодой шерриф, коза, курица,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белый петух, красный петух, индюк, повар, Калиндула Крол, хоббитенок, хоббит-посыльный, толстый шерриф,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Берегар Крол, Арамир Крол, воспитатель, Крум Крол, шустрый хоббит, поваренок, мрачный шерриф, важный хоббит,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Фаина Длинноног, пригорянский хоббит, Розочка, хоббит-оратор, мрачный шерриф, огромная змея.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бурая куртка, базальтовый меч, наручные браслеты, боевой жезл, шеррифский шлем, посох с серебряной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змейкой, копье из черного дерева, кулинарная лопатка, красная блестящая накидка, посеребренная алебарда,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фамильный клинок, нижнее белье, эльфийский кувшин, клинок с гравировкой, вилка, корд, серебряный клинок,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бронзовый щит с гербом, инкрустированный золотом доспех, мятый шлем, стеганый плащ, пластинчатый пояс,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стальной арбалет, кожаная праща, короткий острый клинок, перстень с шипом, изумрудное колье,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массивные перчатки.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мобов в этой зоне агрессивны по отношению к темным персонажам, также стоит иметь ввиду, что многие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из них помогают друг другу.</w:t>
      </w: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Цирк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Дашива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15-20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Зона, расположенная по дороге ведущей из Минас-Тирит в Пригорье. Мобы в зоне нейтральные, неагрессивные,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поэтому цирк подходит для одиночного исследования.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билетер, вышибала, посетитель, укротитель, птичник, младший жонглер, средний жонглер, старший жонглер, отец,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тигр, слон, Петро, Ганс, Венс, Мишель, Инша, метатель, девушка, акробат, бывалый акробат, канатоходец, конферансье,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дух воздуха.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фартук билетера, нагайка, наручные щитки, стрекало, курительная трубка, жонглерская палочка, серая туника,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амулет из тигриных зубов, бивень слона, браслет из слоновой кости, гиря, красные шаровары, синие шаровары, плащ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окантованный рунами, голубой тюрбан, удобный кушак, длинный шест, ночной колпак, полупрозрачный плащ, сгусток тумана.</w:t>
      </w:r>
    </w:p>
    <w:p w:rsidR="004D6425" w:rsidRDefault="004D6425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4D6425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Горная крепость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Стохе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26-30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зона находится в Хараде, северо-западнее Мон-Харнена. Мобы в зоне светлые, агрессивные, поэтому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горную крепость исследовать рекомендуется в группе.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дикий вепрь, сонный вепрь, гордый зубр, старый лось, растерянный охотник, постовой, начальник стражи ворот,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лучник, рядовой воин, высокий воин, широкоплечий сержант, гном-молотобоец, эльфийский подмастерье, высокий следопыт,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ищейка, обрюзгший охранник, вождь племени, дух природы, мастер механизмов, механический щит, механический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алхимик, архивариус, патрульный, молодой варвар, пожилой варвар, огненный гном-хранитель.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шкура зубра, меховые рукавицы из кожи зубра, поясок из шкуры лося, напульсник из кожи лося, лосиные рога,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легкое охотничье копье, длинный серебряный клинок, кожанка с пришитыми стальными пластинами, сдвоенный двуручный топор,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знак отличия, вещевой мешок, белая туника, белый колчан, тугой лук с серебряной тетивой, круглый боевой щит, боевые наручи,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латный пояс, кольцо с лунным камнем, вышитый серебром пояс, медальон кузнеца, кузнечный молот, льняная скатерть,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перчатки с железными вставками, нагрудник с железными вставками, наручи с железными вставками, поножи с железными вставками,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жилетка из грубой ткани, кожаные сандалии, кожаный амулет, фигурка дятла с широко расправленными крыльями, медальон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виде кабана на цепочке, воротник из заячьей шкурки, беличья шубка, набор инструментов, полированный кристалл, сборный кинжал,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нефритовый браслет, нефритовое кольцо, нагрудник с нефритовыми пластинами, искристый напиток, живительный напиток,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колба с кипящей жидкостью, напиток прочности, радужный напиток, плащ с бирюзовой застежкой, томик в бирюзовом переплете,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инкрустированный бирюзой пояс, радужный свиток, серебристый свиток, каменный свиток, оживляющий свиток, умертвляющий свиток,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серебристый лук, тонкая серебристая кольчуга, серебристый жезл, огненный молот, огненная мантия, амулет огня.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Перед входом в крепость есть комната с ловушкой, ее обстреливают лучники с башен, чтобы их нейтрализовать надо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взять квест у находящегося неподалеку охотника, который подскажет как попасть внутрь крепости.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Маяк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Эпик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21-25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небольшая зона находится в Хараде, на побережье. Мобы нейтральные, неагрессивные.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смотритель маяка, небольшой сверчок, архитектор, строитель, камнетес, механик, большой шмель, пчелка, оса,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сизокрылый баклан.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доспех из рыбьей чешуи, рыбий глаз, фонарь смотрителя, жилет с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карманами, невзрачная накидка.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зоне есть флай-дт (комната, в которой погибаешь, если на тебе нет аффекта полет), так что будьте внимательны.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Лесные дебри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Алан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16-20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зона - лес перед деревней варваров. Находится южнее Минас-Моргула, мобы темные и нейтральные,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есть агрессивные. Так как мобов в ней не очень много, можно сходить туда и в одиночку.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лев, носорог, косуля, филин, медведь гризли, варвар.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шкура льва, рог носорога.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зоне есть несколько дт (комнат, в которых погибаешь когда туда заходишь), так что будьте внимательны.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Деревня варваров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Алан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16-23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Вход в это поселение темных варваров находится в лесных дебрях. Мобы в основном одиночные, так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что ее можно исследовать и в одиночку.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вождь варваров, жена вождя, телохранитель вождя, варвар, жена варвара, пьяный варвар, шаман, охранник,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трактирщик, черный маг, странствующий воин.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большой темный меч, темный доспех, темные поножи, темный плащ, темные сапоги, темный шлем,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темный двуручный меч, стальной короткий меч, железный меч, большой кухонный нож, бутылка водки, бутылка вина,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кружка пива, вкусное жареное мясо, миска похлебки, маленькая железная дубинка, серебристый плащ, черный посох,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стальной щит, кольцо чувств, обоюдоострый двуручный меч, потертый кожаный нагрудник, посох из дуба,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талисман.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 деревне ходит странствующий воин и вместе с ним невидимый черный маг, если они зайдут к вам комнату,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где вы бьете мобов, то наваляют вам по самое не хочу.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Заброшенная шахта-2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Фарли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22-26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Вход в зону осуществляется по триггеру с первого уровня шахты. Мобы темные и нейтральные.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приземистый гоблин, хищная ящерица, крупный москит, низкорослый тролль, старый гном, василиск,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старший орк, младший орк, умирающий старик.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старая кирка, железный шестопер, ботинки на подошве, глаз василиска, шахтерский шлем,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кольцо молодости, чешуя ящерицы, зеленые поножи, браслет со змейкой.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этой зоне есть дт (комната, в которой вошедшие игроки сразу умирают), также следует опасаться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василиска, который обладает способностью обращать в камень.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Могильники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Марк, Глаурунг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22-26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Могильники находятся между Норгордом и Пригорьем, населены агрессивной нежитью, поэтому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эту зону лучше посещать вместе с товарищами.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седой старик, старый воин, туманная фигура, король мертвых, умирающий человек, призрачный воин,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скелет, дух кургана, призрак убитого ангмарца, черный маг, гниющий зомби, призрак искателя сокровищ,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дух погибшего авантюриста, оживший труп, черный ворон, кричащая душа, призрачный телохранитель,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умертвие, закованная в железо фигура, закутанная в плащ фигура, призрак ворона, зомби-охранник.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алмазный жезл, огромный призрачный меч, берцовая кость, чехол с метательными ножами,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призрачный стилет, клюв черного ворона, склянка с жидкостью, тяжелый кованый доспех, боевая секира,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шлем с глухим забралом, железные сапоги со шпорами, черный просторный плащ, кусок полуистлевшей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стеклянный шарик, обсидиановый амулет, арнорский щит, арнорские наручи, арнорские поножи, арнорский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арнорский шлем, арнорский панцирь, арнорские перчатки, арнорские сапоги, меч из чистого хрусталя,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призрачный доспех, булава рыцаря, черный коготь, почерневший амулет, алмазный браслет.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Новичкам советую соблюдать осторожность, т.к. мобы в этой зоне могут преподносить неприятные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сюрпризы, ну и также тут, как и в большинстве старых зон есть дт (комната мгновенной смерти).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Лориен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Марк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27-29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Лориен - одно из пристанищ светлых эльфов, находится у восточного склона Мглистых гор.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В этой зоне довольно много всяких триггеров, осложняющих жизнь игрокам, так что новичкам тут советую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 торопиться и внимательно читать описания.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эльф-стрелок, эльф-воин, дозорный, очень старый человек, Френлиль, мастер-лучник, Владычица Галадриель,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огромная птица, капитан оркского отряда, орк-воин, орк-маг, орк-воин, огромный медведь, огромная змея,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изможденный старик, темная фигура, белый волк, эльфийский часовой, связанный тролль, высокий эльф,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эльф мечник, олень, дикий кабан, молодой эльф, крупный вепрь, сильный эльф, грустный эльф, стройная эльфийка,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эльф-разведчик, сын Френлиля, дочь Френлиля, тур, горный козел, высокая эльфийка, эльф-воин, эльфийский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часовой.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тисовый лук, колчан с белооперенными стрелами, стальной меч с узким лезвием,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тонкая кольчуга с серебряными кольцами, серебристо-белый шлем, серый рог, офицерский палаш, длинный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серебристый лук, белое перо, односторонняя секира, черный рогатый шлем, тонкий пояс-цепочка,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медальон в виде черепа на цепочке, кольчуга до колен, длинное тонкое копье, шлем с крыльями, сапоги из мягкой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посох из красного дерева, прочный эльфийский плащ, сумка следопыта, брошь с бериллом, мерцающий клинок,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небольшой искрящийся жезл, перстень с алмазом, кожаный ремень с костяной пряжкой, ожерелье из зубов волка,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эльфийский знак, венок с алмазом, треугольный переливающийся щит, серебряный кинжал с золотой рукояткой,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плащ из перьев, шкура огромного медведя, янтарная тиара.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: В этой зоне есть дт-комнаты, через которые можно перебраться по триггеру.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Белые холмы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Марк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Белые холмы - это одно из поселений хоббитов недалеко от Норгорда. Мобы светлые и довольно сильные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для своего уровня, так что в эту зону лучше идти с кем-нибудь еще.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хозяин дома, женщина-хоббит, озорной хоббитенок, задумчивый хоббит, собака, хоббит-торговец,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деревенский шериф, патрульный, неприметный хоббит, хоббит в зеленом плаще, житель деревни, невзрачный хоббит,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крестьянка, мастер-оружейник, грязный хоббит, старец, хоббит-охотник, черный дог, маленькая пичуга, хозяин магазина,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староста деревни, командир деревенского ополчения , большая черная крыса, болотная гадюка, маленький грязный гоблин,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главарь шайки, болотный тролль, неприметный орк, человек в плаще, дряхлый гоблин, бесплотный призрак,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закованный в сталь рыцарь.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молоток на длинной рукояти, широкий кожаный фартук, заточенная вязальная спица,  гайка,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тростниковая палочка, собачье ухо, длинный стальной нож, кожаный жилет, кистень, короткая стальная шпага,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короткий комбинированный лук, короткий кожаный доспех, длинные кольчужные перчатки, кожаный шлем лучника,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узкий стальной меч, обшитая кольцами куртка, чекан, стальной шишак, посох из мореного дуба, медная цепь,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небольшой томик, ножницы, стилет с трехгранным лезвием, лук из серебристого дерева, охотничий кинжал,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кожаный пояс с короткими ножнами, большой собачий ошейник, серое перышко, маленькая секира с дубовой рукоятью,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наплечники из стали, заточенный железный прут, рубаха, большой треугольный щит с вырезом , тяжелый стальной двуручник,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длинная сарисса, каменный цеп, жезл, усыпанный рубинами, медальон в виде руны на цепочке, вороненые поножи,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перчатки для соколиной охоты, высокие охотничьи сапоги, свернутый в трубочку свиток, маленький топорик.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мобов в зоне агрессивна по отношению к темным персонажам, поэтому чтобы не рисковать, в первый раз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проверяйте всех тигром. Следите также за озорным хоббитенком, он может вас обваровать.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Библиотека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Ариен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19-23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Библиотека находится в Эсгароте, мобы в ней нейтральные, в основном неагрессивные. Подходит для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соло-зонинга.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b/>
          <w:bCs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женщина, мужчина, большой серый паук, большая серая мышь, маленькая серая мышка, мохнатая сороконожка,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маленький паучок, дождевой червь, большой слизень, белый голубь, огромная черная кошка, черная ворона,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серый голубь, маленький воробей, грач, смотритель библиотеки, человек в робе, темноволосая женщина,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пожилой мужчина, харадримец, лесная эльфийка, посетитель библиотеки, высокий повар, молодая девушка,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помощник повара, хозяйка библиотеки, человек в сером плаще.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ажурный браслет, кожаный жилет, свиток с красной тесьмой, серая шкурка, ореховый посох, колечко с агатом,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бутылочка с желтой жидкостью, легкий кожаный пояс, кошачий коготь, большой поварской тесак, поварской колпак,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круглый поднос, латунный амулет, короткий боевой лук, длинный синий плащ, длинный тонкий нож.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Хозяйка библиотеки дает задание на убийство человека в сером плаще, который разгуливает по Эсгароту.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Пещеры Трандуила           </w:t>
      </w:r>
      <w:r>
        <w:rPr>
          <w:rStyle w:val="apple-converted-space"/>
          <w:rFonts w:ascii="Verdana" w:hAnsi="Verdana"/>
          <w:b/>
          <w:bCs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Ариен, Линдир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Большая зона со светлыми агрессивными мобами недалеко от Эсгарота. В народе известна как "транды".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орк-часовой, мелкий гоблин, крупный орк, Грашаг, широкоплечий орк, большой волколак, начальник охраны ворот,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связанный начальник охраны ворот, высокий эльф-воин, высокий эльф-маг, высокий эльф-охотник, стройная эльфийка-охотница,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пятнистый олень, маленький серый зайчишка, черная белка, стройный мускулистый эльф, эльф-охотник, стройный эльф,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стройная эльфийка, задумчивый эльф, высокий страж, кладовщик Гренфиндель, страж трона, наместник короля,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ювелир, высокая эльфийка, сильный эльф, менестрель, темноволосый эльф, темноволосая эльфийка, эльф-караульный,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начальник караула, эльф-караульный, седобородый гном, коренастый гном, высокий харадримец, королевский виночерпий,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помощник королевского виночерпия, пьяный эльф, плотогон, коренастый харадримец, старый гоблин.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ржавый нож, легкий зеленый доспех, легкий зеленый шлем, легкие зеленые наручи, легкие зеленые поножи,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легкий зеленый щит, длинный эльфийский меч, пояс из листьев, жемчужная нить, зеленая туника, посох из бука,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легкое гоблинское копье, легкий щит из кусков кожи, бронзовая кираса, легкий гоблинский доспех, тяжелые башмаки,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тяжелая стальная кираса, тяжелый двуручный ятаган, тяжелый плетеный щит, длинный кривой меч, тяжелая бронзовая кираса,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оркский длинный плащ, оркский двуручный меч, широкий кожаный пояс, кожаные перчатки со стальными шипами,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красная кожаная рубаха, длинный серый плащ, тяжелый посох с каменным набалдашником, ожерелье из орчьих зубов,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мешочек с кусочком угля, длинный эльфийский лук, длинный зеленый плащ, светло-коричневые сапоги, легкая светло-зеленая рубаха,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элегантный лук, перстень с изумрудом, легкая кожаная безрукавка, легкие светло-коричневые сапожки, амулет из речных камушков,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шкурка черной белки, короткий эльфийский клинок, светло-коричневый кожаный доспех, светло-коричневые кожаные перчатки,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светло-коричневые кожаные поножи, светло-коричневые кожаные наручи, светло-коричневый кожаный шлем,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светло-коричневые кожаные сапоги, светло-коричневый кожаный пояс, светло-коричневый овальный щит, короткий эльфийский лук,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зеленая ленточка для волос, зеленые кожаные штаны, зеленая кожаная безрукавка, высокие зеленые сапоги, браслет из веточек,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острый клинок, длинная туника, шелковый поясок, тонкий посох из бука, длинная белая туника, серебряный обруч,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перстень с кусочком хрусталя, длинный кинжал, длинная коричневая туника, позолоченный браслет, мешочек с кусочком хрусталя,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тонкий посох из клена, длинная зеленая туника, маленькое серебряное колечко, тонкий эльфийский стилет, легкая кожаная рубашка,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позолоченный обруч, коричневый посох, серебряная цепочка, мешочек с измельченным корнем бука, отделанная яхонтами кожаная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рубашка, отделанный яхонтами пояс, эльфийская лютня, длинная кольчуга, короткий острый меч, кольчужные штаны,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кожаные сапоги обитые железом, кожаный ремень, прочная кожаная рубаха, короткие кожаные штаны, легкая сверкающая кольчуга,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длинная алебарда с серебряным древком, длинный плащ цвета молодой листвы, широкий серебристый пояс,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туника вышитая яхонтами и изумрудами, золотой обруч с яхонтом, посох наместника, золотой перстень с изумрудом,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шелковый пояс вышитый золотыми нитями, жемчужное ожерелье, увеличительное стекло, длинная тонкая игла, длинная шаль,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молот, фартук кузнеца, эльфийская флейта, длинный плащ с капюшоном, легкая шерстяная рубашка,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венок из молодых листьев бука, посеребренный посох из бука, широкий браслет вышитый яхонтами, шелковая рубашка,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яхонтовые серьги, легкая шаль, пояс расшитый жемчугом, венок из полевых цветов, длинная кольчужная рубашка, кольчужные чулки,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секира с серебряным древком, легкая кольчужная рубашка, короткий меч с широким лезвием, длинный буковый лук,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теплая шерстяная рубашка, теплые шерстяные штаны, золотистый шарф, стальная кольчуга с мифрильными полосками,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эльфийский клинок, стальной ремень, короткий лук из клена, речной камушек на шерстяном шнурке, большой черпак,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прочный халат, кожаный шнурок, легкая хлопчатая рубашка, короткий кинжал, длинный буковый шест,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высокие болотные сапоги, длинный кожаный халат, легкий мифрильный шлем, полный мифрильный шлем, буковый прутик,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мифрильный шлем, простое мифрильное колечко.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Чтобы попасть в зону, нужно получить задание у Грашага.</w:t>
      </w: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9B310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9B3106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Дом отшельника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Раста (Wlas)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24-27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небольшая зона с нейтральными мобами прекрасно подойдет для небольшой группы игроков.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отшельник, собака, большой мохнатый паук, предводительница крыс, крыса-телохранитель, шустрая крыса.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резной посох, обглоданная кость, крысиный резец, надломленный крысиный резец, жезл предводительницы крыс,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переливающийся плащ, корона предводительницы крыс, браслет предводительницы крыс, шкура мохнатого паука,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шкура шустрой крысы, желтый маслянистый напиток, эритовый обруч, костяное ожерелье, переливающийся браслет,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паучий кокон, лапа мохнатого паука, шипастый собачий ошейник, амулет предводительницы крыс, накидка телохранителя,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повязка крысы-телохранителя, резное копье.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Подземелья замка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Драггор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22-26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Подземелья замка находятся к северу от Минас-Моргула, населены нейтральными мобами, часть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из которых агрессивны. Эту зону рекомендуется посещать небольшой группой.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седой оружейник, крепкий старик, умелый портной, охранник подземелья, начальник караула, караульный,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сгорбленный старец, смотритель знаний, искатель знаний, знаток трав, собиратель трав, мираж, капитан Антрагэ,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отдыхающий охранник, толстый воин, главный повар, помощник повара, странный воин, тренирующийся воин,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мастер цепа, мастер фехтования, мастер шеста, мастер копья, каменный паук-крестовик, рыцарь в черных доспехах,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голодный пес, страж прохода, боевой белый конь.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копье с конским хвостом, прямой обоюдоострый меч, тяжелый боевой молот, легкий чекан, доспех с насечкой,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шлем с насечкой, наручи с насечкой, поножи с насечкой, плащ из толстого сукна, нож с костяной ручкой, легкие сапожки,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арбалет, топор вороненой стали, доспех вороненой стали, медаль "за отвагу", ледяное кольцо, черная мантия,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боевой кастет, острая сабелька, черный шест, острый джерид, шипастый цеп, глаз каменного паука, боевое знамя,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перчатки из грубой кожи, дымящийся амулет, сумка собирателя трав, пучок травы, черный лук, просторная рубаха,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кинжал с серебряной гардой, меч с глубоким стоком, вороненый ятаган, самшитовый лук, черная маска в виде черепа,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шлем с диамантом, островерхий шлем, шлем с высоким плюмажем, посох с янтарным навершием, янтарный браслет,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янтарный амулет, кольчуга тройного плетения, панцирный доспех, кольчужные рукавицы, кованый щит с гербом,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золотой аксельбант, чешуйчатый доспех, стеганный поддоспешник, кожаный мешочек, большой разделочный нож,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камзол с золотой отделкой, черный плащ с золотым кантом, замшевая безрукавка, сапоги из оленьей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зеленый суконный кафтан, пояс из троллиной кожи, шлем с бармицей, открытый шлем, вишневый плащ, куртка из зеленой замши,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перстень с бриллиантом, жемчужная серьга, рубаха с косым воротом, пояс, расшитый бисером, плащ, подбитый мехом,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кольчуга из мелких колец, костяной жезл, костяной амулет, серая тога, белоснежный плащ, белый халат, хитиновое кольцо,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нарукавники, хитиновый коготь, перчатки из кожи буйвола, наручи из кожи буйвола, сапоги из грубой кожи.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Чтобы попасть на второй уровень подземелий необходимо расчистить завал, а для того чтобы это успешно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сделать необходимо иметь интеллект больше 17. При открытии книг с зоны, вас может паразить разрушительной магией,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будьте к этому готовы, и чем толще книга, тем больше жизни вам нужно иметь, чтобы выжить.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Гранитная башня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Сабо, Уинен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15-19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зона находится восточнее Пригорья, в ней много эскпастых нейтральных мобов, и она прекрасно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подходит для левеляния. В народе известна просто как "Авентиус".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жирная блоха, змейка, огромный термит, термит-воин, пестрый кулик, цепкая ящерица, гусеница, коричневая жаба,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уж, большой тритон, золотистая стрекоза, маленькая лягушка, водяной паук, рак, птенец грифа, крупный гриф,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тушканчик, старик, древесный паук, тетерев, барсук, енот, бурундук, кукушка, дятел-толстоклюв, древесная крыса,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боевой муравей, муравей-строитель, филин, дикая свинья, дикий поросенок, кабан, серая мышь, жирная крыса,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тощая крыса, клоп-кровосос, муха, сорока, белый голубь, сизый голубь, Авентиус, черная мышь, кот, мокрица, червь,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слизняк, опытный телохранитель, дух леса.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кувшин для вина, старая кочерга, посох с шипами, песочные часы, глиняная табличка, хрустальный шар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серебряной оправе, бурдюк для вина, перстень с ядом, медный котелок, корзина для белья, ковер из шкур енотов,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еловая шишка, пика с тупым наконечником.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 входа в зону расположен небольшой участок с большим количеством мобов, часть из них агрессивна, другая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помогает им в битве. Все они не видят в темноте, поэтому имея аффект "инфразрение" ночью можно их перебить по одиночке,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или пройти мимо дальше. Также безопасно пройти этот участок можно обладая аффектом "невидимость".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Леса Форноста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Гайорон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зона находится севернее Пригорья, населяют леса Форноста темные агрессивные мобы, частично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объединенные в группы. Также тут много нейтральных животных.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темный странник, барсук, шустрая куница, серый суслик, синица, рыжий бельчонок, рослый ангмарец,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орк-патрульный, командир ангмарского патруля, огромный варг, ездовой волк, орк-надзиратель, орк-предводитель,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невысокий орк, плечистый орк, главарь ангмарцев, ангмарец-страж, орк-страж, лесная гадюка, большеглазый филин,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пятнистый олень, большой пестрый дятел, сипуха, хохлатый осоед, лесной муравьед, бизон, маленькая пятнистая рысь.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плащ черной материи, короткий железный меч, тяжелый двуручник, большой полутораручный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темный плащ с изумрудной фибулой, алебарда стража, длинная ангмарская кольчуга, стальной ангмарский панцирь,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ангмарское копье, ангмарский клинок, короткий ангмарский лук, ангмарский шлем, стальной длинный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стальной треугольный щит, длинный изогнутый меч, колчан с длинными стрелами, шапка с белым пером, острый засапожник,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небольшой мешочек, ангмарские поножи, куртка с костяными пластинами, стальной бердыш, нагрудная пластина,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плетеный пояс, ангмарские ботинки, ангмарские наручи, ангмарские перчатки, тяжелые кованые ботинки, мягкие кожаные ботинки.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доме лесника и берлоге есть скрытые комнаты.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Горный каньон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Глаурунг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24-27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Горный каньон расположен в Хараде, к востоку от Мон-Харнена. Мобы нейтральные.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высокий дикарь, следопыт, карлик, орел, зловонный дух, беглец, дряхлый старец, молодой дикарь,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пожилой дикарь, бледная змея, огромный барс, горный медведь, грязный человек, маленький скорпион,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баран.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металлический посох, золотая лента, узловатый посох, прозрачный пояс, блестящий лук,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плащ с капюшоном, витой рог, набедренная повязка, воротник из шкуры барса, каменная кувалда,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жало скорпиона, медвежья лапа, меховая накидка, светло-зеленая чешуйка, бронзовый щит, бронзовый кинжал,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шлем с пучком перьев, веер из орлиных перьев, кожаный браслет, тяжелый кремниевый топор, наплечники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грубой работы, грязновато-серый плащ, сверкающее ожерелье, сапожки с крыльями, зеленоватая колба,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наручи из шкуры барса, белое копыто, стрелы с орлиным оперением, сапоги из шкуры барса, удобный колчан,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поношенный плащ, костяная дубинка, амулет с изображением птицы, длинный посох.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этой зоне есть несколько дт-комнат, читайте описания комнат.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Мордорская тюрьма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Collumb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Мордорская тюрьма находится северо-восточнее Минас-Моргула. Населена темными, агрессивными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 светлых мобами. Соблюдая осторожность, можно походить по этой зоне и в одиночку.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охранник, тюремщик, главный тюремщик, палач, ученик палача, заключенный, пленник, плененный герой,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измученный пленник, охранник, призрак, мрачный рыцарь.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порванные наручники, ошейник, топор палача, маска палача, блестящий шлем, длинная алебарда,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кинжал тюремщика, маска тюремщика, кружка, ножка от кровати, связка ключей, большая связка ключей,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красивая заколка для волос, вилка, заточенная ложка, столешница, простое кольцо, шелковая ленточка,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эмблема палача, пояс из человеческой кожи, перчатки из пальцев, тонкий хлыст, тяжелая кираса, железный панцирь,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кожаный пояс, окровавленный прут, перстень с изображением черепа, железный браслет, агатовый амулет,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мешок для инструментов, плащ тюремщика, разодранная рубашка, полупрозрачный лоскут.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зоне есть скрытые комнаты, внимательно читайте описания.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Древняя деревня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Эльдор, Сквиз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18-21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Находится где-то в Мордоре, мобы нейтральные, в основном 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старец, огромная тварь, тварь-телохранитель, крупная тварь, призрак, тварь, мышь-госпожа,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мышь-защитница, мышь-охранник, летучий мышонок, пес, крупный тролль, девушка, призрак,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паладин, ребенок, привидение, дух.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тусклая темная корона, крылатый амулет, обрывок паутины, массивный замок, кованный кинжал,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палица, тонкое колечко, железные наручи, стальной шлем, латные рукавицы, стальной панцирь, щит с бронзовой каймой,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широкий меч, капкан, латные поножи, деревянный меч, одеяние призрака, изумрудное ожерелье, хвост твари,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шкура собаки, агатовое ожерелье, призрачный пояс.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Троллю надо сказать: "гуляю", девушке надо сказать: "следуй да", у заброшенного дома нужно "дернуть" замок,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кучу сена надо "разгрести". В зоне есть дт-комната.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Троллиное нагорье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Даламир, Сабо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18-23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Находится к востоку от Пригорья, мобы нейтральные, в большинстве 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призрак тролля, маленький толстый тролль, крылатое лезвие, клыкастый слизень, живые корни, мелкий спиногрыз,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гигантский глаз, саблезубый крот, дух земли, оживший бук.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вонючий кожаный доспех, невесомая капля, плащ тьмы, табак, костяная бритва, урна с прахом, небольшой бриллиант,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небольшой изумруд, призрачный саван.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Раньше урна при попытке ее взятия убивала игроков, но теперь похоже этот триггер отключили. Дт-комнат в зоне нет.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Лагерь бродяжников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Готмог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18-22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Лагерь бродяжников расположился к югу от Минас-Тирита по дороге к побережью. Мобы нейтральные, неагрессивные.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полевая мышь, бурая куропатка, лошадь, ребенок, крепкий бродяга, усталый бродяга, немолодая женщина, собака,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маленький попрошайка, старый нищий, дряхлая бабуся, мерзкий старикашка, бывалый вояка.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нищенская сума, потрепанное рубище, старый кнут, кривая палка,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цветастая шаль, заточка, черная веревка,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мешок с веревкой, прочный пояс, серое колечко, тонкая ось.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этой зоне много мобов-воров, почаще проверяйте свой инвентарь.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Лагерь новобранцев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Толерин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Лагерь новобранцев находится южнее Минас-Тирита, мобы в основном одиночные, так что эту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зону можно поисследовать и в одиночку. Зона нейтральная.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охранник лагеря, уставший солдат, лагерный повар, помощница повара, белый конь, рыжий конь,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смотритель конюшни, отдыхающий новобранец, спящий новобранец, тренирующийся новобранец,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учитель стрельбы, учитель фехтования, охранник лагеря, лагерный лекарь, начальник лагеря, хранитель ключей,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пожилой оружейник, седой кладовщик.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тяжелые латы, высокий шлем с крыльями, гондорский двуручный меч, доспех из толстой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затупленный длинный меч, белый поварской халат, поварской колпак, поношенный плащ, старые сапоги,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круглый деревянный щит, легкий стальной меч, короткий гондорский лук, кинжал с длинным лезвием,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легкий кожаный доспех, шлем новобранца, широкие шерстяные штаны, кольцо из легкой стали, наручи из тонкой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колчан с тупыми стрелами, длинный гондорский лук, колчан с золотой росписью, длинный гондорский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латные перчатки, латный шлем, медицинская аптечка, белые перчатки, тяжелый длинный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украшенные серебром кожаные ножны, нагрудник из толстой кожи, длинный изодранный плащ,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широкий бронзовый браслет, длинная стальная кольчуга, прочный стальной шлем, поножи из мелких колец,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кинжал с широкой ручкой, прочный кожаный жилет, щит из прочного дерева, длинный деревянный посох,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большая скалка.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Остерегайтесь патрулирующих лагерь охранников, если они застанут вас сражающимся с мобами, они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начнут помогать им.</w:t>
      </w: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B105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105DC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Побережье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Стохе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21-24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Побережье находится северо-восточнее Портового города. Мобы одиночные и нейтральные,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подходит для соло-зонинга.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большой альбатрос, тощий рыбак, вьючная лошадь, торговец рыбой, дремлющий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рыбак, старый пират,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молодой мужчина, молодая женщина, зажиточный горожанин, пожилой горожанин, толстая торговка, дозорный.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куртка из мешковины, штаны из мешковины, вязаный жилет, широкий кушак, шляпа с широкими полями,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плащ с обтрепанными полами, старая треуголка, сапоги с отворотами, заржавевший кортик, льняные штаны,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льняная рубаха, легкое платье, бусы из ракушек, легкая накидка, плетеная жилетка, деревянная трость, теплый халат,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широкий передник, стоптанные башмаки, составной лук, стеганый доспех.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Вступая в схватку с мобами, учитывайте, что многие из них помогают друг другу.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Хутор земледельцев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Алатар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21-24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Хутор земледельцев находится южнее Минас-Тирита по дороге в Харад. Мобы одиночные и нейтральные,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подходит для соло-зонинга.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дворовый пес, тощая кобыла, смуглый хуторянин, высокий работник, земледелец, житель хутора, молодая хуторянка,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жительница хутора, сумасшедшая старуха, седой старик, местный пьяница, загорелый мужчина, хозяйка дома,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староста хутора, старый мельник, старик-отшельник, серая собака, белая корова, рыжая лошадь, гнедой конь, черный бык.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деревянный хомут, деревенские лапти, легкая льняная рубаха, легкие светлые штаны, крепкая мотыга,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крепкий кожаный пояс, перчатки земледельца, дубина крестьянина, деревенское платье, широкий халат, бусы из мелких зубов,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старые лохмотья, большая деревянная кружка, короткий кривой нож, фартук хозяйки, широкая кожаная куртка, высокие кожаные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сапоги, сучковатая клюка, глаз отшельника, небольшой колокольчик, рог черного быка.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Вступая в схватку с мобами, учитывайте, что многие из них помогают друг другу.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Обочина дороги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Алатар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17-21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дорожная зона находится южнее Минас-Тирита по пути в Харад. Мобы нейтральные.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старый паломник, молодой паломник, гондорский мечник, гондорский лучник, гондорский конник, гондорский боевой конь,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зажиточный купец, охранник повозки, усталый работник, дикий баран, одичавшая лошадь, быстрокрылый коршун, полевая мышь,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серая ворона, рыжая лиса, старый лис, молодой волк.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ветхое рубище, крепкий дорожный посох, плетеные сандалии, легкая куртка, длинный палаш, открытый шлем,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составной лук со стальными вставками, легкий кожаный доспех, кольчуга со стальной пластиной, длинное копье всадника,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мешочек для денег, просторный бежевый халат, короткий кинжал, стальное мачете, набедренная повязка, тяжелый кастет,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легкий топорик, старая подкова.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Персонажам маленького уровня следует опасаться агрессивного барана.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Стойбище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Лостен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19-23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небольшая зона находится южнее Минас-Тирита по пути в Харад. Мобы нейтральные.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кожевник, костоправ, Эрвальд, горбатый маг, уставший человек, костровой, мальчишка, мужчина, охранник лагеря,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куница, усталый путник, веселый конюх, чистокровный жеребец.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туника с вышитым на груди пауком, амулет костоправа, мясо кабана.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Начало южной дороги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Готмог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19-22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Дорога ведущая из Минас-Тирита на юг.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серый ежик, бурая ящерица, пушистый кролик, золотая иволга, пестрая кукушка, лесной кабанчик, красивый мальчик,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маленькая девочка, большой серый волк, бурый медведь, молодой следопыт.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морковный пирожок, медвежья кровь, волчий глаз, серый охотничий лук, плетеная корзинка, красная шапочка,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земляника.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Агрессивный волк для персонажей маленьких уровней может представлять опасность.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Укролье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13-17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Обширные поля к югу от Норгорда. Эта зона полностью соответствуют историческим местам "Властелина колец", так как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писалась по его первому тому, многие описания взяты прямо из книги.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хитрый лис, суслик, степной волк, большой полоз, дикая лошадь, серый заяц, гордый орел, высокий паромщик,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маленькая мышка, старый мельник, хобборотень, речной дух, худой пастух, упрямый баран, белая овца, черная овца.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рыжий волос, кусочек грубой шкуры, шляпа мельника, рваная куртка, орлиное перо, длинный тонкий шест,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кусочек гривы, мешок муки, бараньи рога.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Лесной чертог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17-23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Большой лес к югу от Укролья.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матерый кабан, серый волк, старый лось, бурый мишка, зубр, лесная рысь, крупный аист, рыжая лиса, упитанный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барсук, лесной тетерев, медведица, медвежонок, хищная рыба, жаба-бык, болотник, Бирюк, пес по кличке Хват,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пес по кличке Клык, пес по кличке Волк, рассерженная гадюка, юркая белка, эльфийская воительница, эльф-мечник,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эльф-лучник, эльф-менестрель, старейшина эльфов, белая цапля, лесная свинья.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легкий серебристый шлем, зачарованный эльфийский лук, мерцающий рунами меч, медвежья шапка,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собачий намордник, куртка Бирюка, легкая эльфийская чешуя, маскировочный плащ, великолепный охотничий нож,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эльфийская мантия, звериный клык, расшитые бисером наручи, мокрая палка, рыбья чешуйка, эльфийский двуручный меч.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Бирюку можно продавать мешки муки с мельницы в Укролье.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Друадан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Глаурунг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 к северу от Минас-Тирита, населен нейтральными животными, дикарями и разбойниками.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голодный гризли, стройный олень, голодный волк, осторожная волчица, черный волчонок, свирепый кабан,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хромой разбойник, огромный лось, одноглазый разбойник, шустрый разбойник, огромный дикарь, косматый дикарь,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толстый шаман, рослый дикарь, предводитель дикарей, смуглая дикарка, рыжий лис, толстая женщина, хмурый дикарь.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ожерелье из когтей гризли, сумка из шкуры гризли, лисий хвост, волчий зуб, клык вепря, шкура вепря,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глаз волчицы, прочная кольчуга, черный стилет, тяжелые сапоги, черные латы, легкий доспех, жезл вождя, роба шамана,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амулет из черного камня, шипастая палица, браслет с рубином, легкий панцирь, черный топор, доспех из толстой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широкий кожаный браслет, замшевые перчатки, глухая маска, олений рог, шкура огромного гризли, тяжелое копыто,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мятый фартук, меч с бледным лезвием.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Чтобы попасть в поселок дикарей надо взять веревку в лесу (это типа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ловушка), ну а дальше смотрите по обстановке.)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Примечание: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поселке дикарей должен был бы быть квест на получение меча с бледным лезвием, однако он багнут и не работает.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Предгорья Белых гор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Финве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18-22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 и дорога к северу от Минас-Тирита, населен нейтральными животными и дикарями.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белохвостая белка, уставший лось, быстрый клест, белоснежный барс, тучный вол, пестрая сорока,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косолапый медвежонок, разъяренная медведица, одноглазый волк, большой крылан, толстый мужичок,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одинокий лесник, хлипкий юноша, резвый воробушек, красавчик, жирный кабан, брат Озин, брат Эзин.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почерневший коготь, волчий глаз на серебряной цепочке, браслет из волчьих зубов, пояс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из волчьей шкуры, отточенная берцовая кость, толстенький томик, оранжевая повязка, кольчужная безрукавка,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сапоги с кольчужными отворотами, халат с побрякушками, голова летучей мыши, дохлая жаба, кольцо с тараканом,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треснутая дубинка, золотое пенсне, куртка с золотыми подвязками, алый плащ, граненый стилет, шпага с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инкрустированной рукоятью, широкая кожаная перевязь, наплечники со стальными пластинами, жилет со стальными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пластинами, перчатки со стальными пластинами, поножи со стальными пластинами, темно-серая роба,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меч синеватой стали, толстая веревка, шкура снежного барса, ухо снежного барса.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Некоторые из обитателей предгорий агрессивны.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Гарцующий пони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Мелиан, Линдир, Уинен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20-23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Находится в Пригорье, мобы неагрессивные нейтральные и светлые. Подходит для соло-зонинга.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Лукреция Наркисс, помощник Том, Хэп, помощник трактирщицы, горничная, уборщица, танцовщица,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повар, повариха, хоббит-поваренок, пригорянский мошенник, пригорянский ворюга, подвыпивший хоббит,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надравшийся гном, косоглазый южанин, бродячий маг, местный бард, следопыт, ширский хоббит, гном-путешественник,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печальный пригорянин, местный хоббит, конюх, пригорянский кузнец, толстый пригорянин, местный пьяница,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огромный охранник, проезжий человек, торговец табаком, проигравшийся торговец, жена пригорянского пьяницы,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конь, пони, бродячий музыкант, наемный работник, приказной мальчишка, ядовитая оса, осиная матка, голубь,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голубиный птенец, тощий карлик, мрачный вышибала.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белый передник, темно-зеленая куртка, узкий резной обруч, широкий узорчатый пояс, меч следопыта,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истоптанные кожаные сапоги, куртка из теплой ткани, сверкающая секира, широкий поднос, глиняная кружка, резная дубинка,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тонкий шампур, сапоги из тисненой кожи, позолоченный лук, кружка пива, табачное зелье, копченый окорок, вяленая рыба,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шмат сала, маленький медный ключ на цепочке, темно-зеленые штаны, широкие штаны, большой белый колпак,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банка маринованных огурцов, тарелка супа, походная фляга, свиная отбивная, шейка гуся, ежевичный джем, каравай хлеба,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походный мешок, тяжелая железная булава, серебряный кулон, голубиное яичко, куртка с капюшоном, красное кружевное платье,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музыкальный инструмент, магическое кольцо, грязный передник, половник, серебряные кольца, темные перчатки,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порванный кафтан, резной стилет, заляпанный мукой фартук, гномья кольчуга из колец, гномьи сапоги из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небольшие сапожки из кожи, небольшие перчатки из кожи, чистые полоски ткани, длинный кнут, тяжелый кузнечный молот,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кузнечный фартук.</w:t>
      </w: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820FF1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820FF1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Пригорье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Мелиан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21-24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Находится по дороге из Норгорда в Эсгарот, мобы неагрессивные нейтральные и светлые.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Подходит для соло-зонинга.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толстый банкир, дозорный, привратник Разли, дружинник, привратник Горри, пригорянский писарь,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привратник Гарри, кузнец Верегарус, портной Клемм, маг Лэнстаримус, охранник банка, толстый шерриф,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угрюмый шерриф, кладовщик-оружейник, купец Табакунс, пригорянский хоббит, рыночная торговка,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пожилой пригорянин, молоденькая служанка, нянька, бабка, горничная, мясник, тощая корова, грязная свинья,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облезлая овца, бодливая коза, щипаная курица, бойцовый петух, большой гусь, индюк, злобный пес, Табакунсиха,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худенькая служанка, бабочка-капустница, оранжевый жук, зеленая гусеница, серый кузнечик, бабочка-лимонница,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пчелка, шмель, бабушка Запекунс, Жух Прорытвинс, толстый хоббит, пьяный хоббит, спящий хоббит, трактирщик,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меняла Елкинс, сонный шерриф, Главный Шерриф, пригорянский житель, пригорянская жительница, долговязый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подросток.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мельхиоровый медальон, укороченное копье, ивовый лук, сатиновый передник, колода игральных карт,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длинная трубка, резная трубка, изогнутая трубка, трубка с росписью, утолщенная трубка, костяная трубка,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металлическая трубка, позолоченная трубка, древняя трубка, трубка с серебряной инкрустацией, кожаная куртка,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острая алебарда, литой шлем, кованая кольчуга, литые поножи, литые наручи, сетчатая кольчуга, железный двуручный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острый нож, длинный белый лук, кольцо-печатка, массивная цепь, светящийся браслет, куртка с карманами,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клепаные перчатки, легкий деревянный щит, клепаный шлем, клепаные наплечники, грубое кольцо, жареные орехи,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свекла, бутерброд с ветчиной, крылышко курицы, кружка темного пива, кулек земляники, бокал столового вина,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стеклянная банка, лукошко, яблоко, груша, малина, смородина, крыжовник, ежевика, морковный салат, костыль,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шляпа, мешалка, жареный карп, легкое копье, грудинка, вырезка, карбонат, сало, козье вымя, индейка, бидон.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Поселок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Тшах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19-23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Находится к югу от Минас-Моргула. Подходит для соло-зонинга.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конюх, подмастерье, кузнец, скорняк, бармен, торговец спиртным, кулинар, писарь, пожилой торговец,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злобная собака, повар, официант, посетитель таверны, пьяница, жена пьяницы, пожилая гадалка, хозяин таверны,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племенной бык, тучная корова, рыжая буренка, белый гусак, старый петух, курица-несушка, розовый поросенок,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свинья, сторожевой пес, молодой пастух, пышногрудая доярка, фермерский работник, юркая мышка, толстая крыса,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загорелый работник, крупная землеройка, зеленый кузнечик, прожорливая саранча, навозный жук, местный житель,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жительница поселка, маленькая девочка, грузчик, смуглый человек, охранник, дежурный по поселку, заключенный,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огромный медведь, беглый преступник, исхудавший волк, жирный паук, хромой охотник, лесник, призрак леса,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росомаха, черная пиявка, бородавчатая свинья, копьерогий олень, крупный енот, красная пустельга, заблудившийся житель.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широкая накидка из шелка, двуручный меч с зазубринами, железная сковорода, деревянный поднос,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пучок лекарственных трав, колода гадальных карт, обглоданная кость, укороченная метла, красный платок,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железное ведерко, куриное яйцо, пастуший рожок, четырехлистный клевер, точильный камень, маркированная бутылка,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красная роза, желтая роза, черная роза, отполированная дубина, кинжал с тяжелой рукояткой, кольцо с желтым камнем,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кремовая лепешка, шкура медведя, узкий ремень из кожи, паучья слюна, железный капкан, длинный охотничий лук,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доспех из шкуры медведя.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Фангорн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Алатар, Финве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Находится к северу от Изенгардской долины, зона нейтральная, исследовать ее лучше группой,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так как в ней есть довольно опасные агрессивные мобы.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зеленая ящерка, маленькая ласка, юркая норка, пестрый тетерев, певчая птичка, желтый жук, большой коричневый жук,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толстый червь, уставший человек, потерявшийся пес, огромный кабан, высокий энт, полупрозрачная фигура, лесной барс,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древний энт, Древобрад, старая волчица, эльф с золотистыми глазами, лесной дух, оживший энт, огромный хуорн, невысокий человек,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глава лагеря, охотник, широкоплечий кузнец, нерадивый подмастерье, мастер по дереву, плотник, широкоплечий детина, дух энта,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конь-тяжеловоз, тощий лесоруб, знахарь, повар, помощник повара, серый волчонок, молодой волк, черный медведь, огромная кобра,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молодой энт, мрачный энт, старый лесоруб, рослый человек, лесоруб, кожевник, Брегалад, мудрый энт, энт-охранник, покрытый мхом хуорн,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угрюмый хуорн, медлительный хуорн, рассохшийся хуорн, ушастый древолаз, пушистый древолаз, большеглазый древолаз, охранник лагеря.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браслет из коры старого дерева, синий узорчатый лук, перчатки, вышитые серебром, сапожки синей кожи, синие узорчатые поножи,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короткий стальной лук, просоленный плащ, перчатки с меховой оборкой, прямой гондорский меч, гондорская медаль, гондорский доспех,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гондорские наручи, гондорские стальные перчатки, гондорский шлем, гондорские поножи, круглое лезвие, набедренная повязка,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поварской топорик, белый берет, короткий нож, кусок толстой коры, окаменевший кусок коры, покрытая мхом кора, ромбовидный щит,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темно-зеленая роба, ярко-красная мантия, посох из железного дерева, слабо мерцающий обруч, колбочка с темной жидкостью,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бутылочка с прозрачной жидкостью, склянка с зеленоватым напитком, свиток с потершимися краями, ремень из темно-зеленой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ярко-желтый плод, крепкая праща, крепкий железный топор, сапоги с толстой подошвой, пучок высушенной травы, кора железного дерева,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ветка железного дерева, вечнозеленый лист, красный лепесток, черный комочек, плеть из молодых побегов, фартук с нагрудным карманом,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колчан с самшитовыми стрелами, шлем из железного дерева, амулет из вечнозеленого листа, шлем с зеленым листом, доспех с зеленым листом,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палица из железного дерева, доспех из железного дерева, дубина из столетнего корня, кузнечный молот, жилетка из сыромятной шкуры,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меч с костяной ручкой, ремень с самшитовой пряжкой, повязка из кожи кобры, браслет из зубов волчицы, челюсть волчицы, браслет из свежей коры,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амулет из молодой почки, накидка из кусочков коры, самшитовое копье, заплечный мешок, простой лук, дубина из железного дерева,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наручные щитки из коры хуорна, пестрый кафтан, пестрый пояс, костяное кольцо, поножи из коры хуорна, накидка из тонких прутьев,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ожерелье из черного дерева, четки из черного дерева, обруч из черного дерева, шкура древолаза, посох с зеленым листом, кривой острый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длинная железная кольчуга.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Энты не любят вооруженных топорами игроков и сразу нападают на них.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Городской суд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 25-30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Городской суд находится в Мон-Харнене, мобы нейтральные, есть 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грязный нищий, помощник палача, праздный зевака, подозрительный тип, городской глашатый, охранник площади,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горожанка, стражник, штатный писец, капитан стражи, пожилой судья, скучающий присяжный, пойманный разбойник,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высокий стражник, отдыхающий стражник, голодный присяжный, голодный стражник, толстый повар, ленивый уборщик,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размокший труп, истощенный заключенный, закованный в колодки человек, главный палач, верховный инквизитор,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охранник суда, элитный стражник, верховный судья, загадочный посетитель, голем из хлама, смотритель архива,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инквизитор, размокший труп, жирный ворон.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нищенская сума, топор на длинной ручке, нарядная шляпа, мягкие черные сапоги, свиток с королевским указом,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костяная кираса, разноцветная накидка, острая алебарда стражника, пояс с чернильницей, кинжал из голубой стали,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парадные наколенники, мантия судьи, судейский молоток, нарядный камзол, железное перо, железный кулон, окованный щит,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грязный носовой платок, бондаж, шлем с красным гребнем, белый поварской колпак, ведро, кость утопленника,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глаз утопленника, черная маска палача, черный топор палача, черные наручи палача, амулет веры, серебряный цеп,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черно-белый капюшон, белый гамбезон, пестрый костюм аристократа, искрящийся кинжал, обручальное кольцо с гравировкой,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обруч контроля, кинжал инквизитора, потертый томик, святой щит, пылающий меч, осколок палантира, гладиус, вьющийся посох.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Охранники в зоне не любят, праздных посетителей, если вы пройдете мимо одного охранника два раза, он нападет на вас.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Также имейте в виду, что почти все одиночные мобы зовут охранников на помощь.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Подземное озеро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27-30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Подземное озеро находится в пещерах гномов, оно населено нейтральными агрессивными мобами и рассчитано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 групповой зонинг. Эта зона была написана в золотой период моего творчества в адане, когда все меня оставили в покое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дали спокойно поработать. Я организовал конвеер по производству зон, делая их одну за другой. Подземное озеро 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написал где-то за две недели (как и последующий Летающий город).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пучеглазая рыба, светящаяся рыба, гигантская медуза, подводный монстр, акула-альбинос, водяная змея, морская черепаха,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рыба-игла, гигантская жаба, хищная личинка, краб-великан, ныряльщик-охотник, взрослый ныряльщик, самка ныряльщика,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молодой ныряльщик, ныряльщик-охранник, шаман ныряльщиков, вождь ныряльщиков, сын вождя ныряльщиков, черная каракатица,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электрический скат, рак-отшельник, разноцветная актиния, кракен, щупальце, жаба-великан Дарза'уала, пещерный лев,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бригадир гномов, молодая русалка, крупный тритон, гигантская морская звезда, гном-шахтер.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панцирь кракена, рыбий пузырь, ожерелье из пестрых ракушек, браслет из сырых водорослей, бусы из черного жемчуга,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наручи из рыбьей кожи, поножи из рыбьей кожи, пояс из кожи водяной змеи, кусок панциря кракена, копье из кости рыбы,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челюсть подводного монстра, маска шамана воды, рюкзак из тонкой кожи, заточенная кость рыбы, призмы из кварца,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кольцо вождя ныряльщиков, щупальце кракена, браслет русалки, плащ из кожи жабы, сапоги из кожи жабы, трезубец тритона,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топор короля гномов, корона короля гномов, кольчуга короля гномов, сапфировая тиара, ожерелье из рыбьих голов,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шкура пещерного льва, хвост электрического ската, щупальце актинии, глаз кракена, мифриловый перстень с сапфиром,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панцирь черепахи.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этой зоне довольно сложные боссы: кракен, жаба-великан, шаман ныряльщиков и русалка. Так что, если вы ее прошли,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 вы уже не новичок.)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Холмы Рохана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Финве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21-24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Холмы Рохана находятся севернее Эдораса. Мобы нейтральные, неагрессивные.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молодой лось, лосиха, лосенок, белокрылый сокол, золотистый фазан, грязный путник, нетрезвый путник,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уставший путник, пьяный путник, ушастый заяц, дикая собака, большая дикая собака, роханский конь, роханский дозорный,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старый роханец, высокий роханец, черный орел, тушканчик.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короткое роханское копье, короткий роханский лук, зеленый шлем, длинный роханский нож, длинная роханская пика,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зеленый щит, роханский длинный плащ, медальон с гербом, длинная роханская кольчуга, клюв черного орла, коготь черного орла,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браслет из перьев, стальная маска, походный посох, походный плащ, походный кушак, старый двуручник, старый железный браслет,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старое железное колечко, заостренный лом, сломаный рог, эсток.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Театр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Театр находится в Мон-Харнене, это нейтральная зона с в основном неагрессивными мобами. Рекомендуется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для двух-трех игроков. Идеей для создания зоны послужил квест из Морровинда, где надо сначала заучить свою роль,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 потом правильно ее зачитать на представлении. Также какую-то роль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сыграл фильм по мюзиклу Э.Л. Уэббера "Призрак оперы".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скучающий билетер, человек из очереди, щуплый контролер, уборщик, влюбленный парень, молодая девушка, пожилая дама,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маленькая собачка, ценитель искусства, суфлер, репетирующий актер, дирижер оркестра, невысокий скрипач, полная виолончелистка,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кукловод, марионетка, прима театра, прогуливающийся зритель, загримированный актер, молоденькая актриса, строгая секретарша,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рассерженный посетитель, директор театра, призрак погибшего актера, влиятельный аристократ, овдовевшая баронесса, хмурый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телохранитель, преданный фанат, главный режиссер, симпатичная продавщица, призрак оперы, главный актер, разъяренный зритель,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продавец семечек.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трость с железным набалдашником, браслет из луговых трав, тугой корсет, дирижерская палочка, изящное золотое пенсне,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веер, перчатки кукловода, смычок, мокрая швабра, строгий фрак, комическая маска, трагическая маска, серьги с жемчугом,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колье с бриллиантами, потайной стилет, эфирный плащ, золотой щит с розой, мифриловое кольцо, закаленный в крови тролля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кепка с козырьком, глухой кованый шлем, просторный черный плащ, коробка конфет, дамские перчатки, белая пудра, красная пудра,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голубая пудра, старый боевой лук, неприличная картинка, мягкие тапочки, древесная щепка.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Чтобы купить билет в театр, надо в очереди сказать, что вы занимали тут место. Преданный фанат примы за карточку с ее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автографом может дать неплохую вещь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Пещеры пауков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Тайлспин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23-26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Пещеры пауков находятся недалеко от Эсгарота в глубине Лихолесья. Мобы в основном нейтральные, многие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человек в робе, Делрандур, Дэйн, Кэйн, маленький паучок, черный паук, большой паук, гигантский паук, белый паук,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гном.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огромная черная роба, паучье яйцо, изъеденные ржавчиной наручи, изъеденный ржавчиной шлем, изъеденный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ржавчиной доспех, изъеденные ржавчиной сапоги, боевой топор Кэйна, белый паучий панцирь, позолоченная кольчуга,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вышитые дорожные сапоги, черный поясок, витой дорожный посох, темный амулет, коготь Делрандура, шелковая паутина,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паутинный щит, черный панцирь, походная лампа, золотистый пояс, расшитый золотом плащ, позолоченные сапоги,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дорожная сумка, железная маска, плотный зеленый плащ, гномьи рукавицы, острое жало, мохнатое брюшко, ядовитая железа,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паучьи жвала.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 одевании всего комплекта изъеденных ржавчиной вещей на игрока колдуется магический щит.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Пещеры гоблинов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Уинен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большая зона находится к северу от Мории, населена темными агрессивными мобами.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черная скользкая тварь, гном-шахтер, перепуганный человек, верховный гоблин,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гоблин-надзиратель, гоблинский шаман,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ученик шамана, гоблин-тюремщик, прислужница, молодая прислужница, дух камня, гоблин-часовой, бурый ушан, пучеглазая рыба,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гоблин-повар, гоблин-поваренок, свирепый варг, гоблин-стражник, гоблин-патрульный, командир патруля, гоблин-телохранитель,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верховный шаман гоблинов, гоблин-посыльный, страж передней галереи, гоблин-стрелок, патрульный нижних туннелей,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командир патруля нижних туннелей, северный кожан, водяная ночница, краснокрылый стенолаз, страж задней двери, смотритель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туннелей, гоблин-дежурный, дородная гоблинка, хозяйственная гоблинка, спешащий гоблин, гоблин-водонос, командир стражи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передней галереи, гоблин-рыболов, усталый гоблин, тюремная крыса, ленивый гоблин, гоблин-носильщик, гоблин-мусорщик,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гоблин-шахтер, тощий варг, патрульный-лучник, крохотный паучок, паук-волк, подводная тварь, шустрый гоблиненок, начальник смены,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паук-тенетник, гоблин-механик, гном-шахтер, ученик шамана, командир патруля нижних туннелей, патрульный нижних туннелей,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свирепый варг.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деревянное ведро, шаманский бубен, глиняная трубка, диадема из перьев, плащ из перьев, яркое ожерелье,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жезл с навершием-черепом, каменный посох, тяжелое золотое кольцо, браслет с цепочками, деревянные башмаки, пестрая юбка,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алый шелковый платок, узкий пояс из монет, пышная юбка, кожаные башмаки, серебряное монисто, парчовая накидка, хоббитский кинжал,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старый гобелен, стальное кайло, совковая лопата, новая камча, сапоги из толстой кожи, засапожный нож, отвес с медной гирькой,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клепаная рубашка, шахтерская каска, горностаевая мантия, увенчанный короной шлем, инкрустированный жемчугом ятаган,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боевой пояс, кривой нож, кожаный фартук, кухонный топорик, игрушечный кинжал, полотняная рубашка, длинная острога, мокрая сеть,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плетеная рыболовная корзина, кожаная сбруя, широкая кожаная повязка, толстая стеганка, длинная жердь, березовый веник,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метелка из перьев, грязная роба, суконный армяк, смазанные дегтем сапоги, железный нож, сломанное кнутовище, толстая цепь,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ремень с тяжелой бляхой, масляный фонарь, разделочная доска, большая ложка, старый фартук, обглоданная кость, глиняное письмо,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сумка письмоноши, легкие башмаки, сапожное шило, шипастый браслет, оплетенная фляжка, рваная юбка, стеклянные бусы,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дутый медный браслет, медный амулет, легкие чоботы, мусорный совок, частый гребень, обсидиановый ритуальный нож, стальная кирка,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стеганая шапка с блендой, кожаные наколенники, дырявое одеяло, обмотки из медвежьей шкуры, меховая набедренная повязка,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коромысло грубой работы, подбитая мехом жилетка, стальной самострел, медный шишак, кольчуга из крупных колец, колчан с медными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накладками, каменная фигурка, уголек на цепочке, обсидиановый щит, гранитная булава, янтарный кулон, серьга-ракушка,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стальной осадный щит, боевой цеп, серый балахон, старые опорки, стальной резец, липовая чурка, альпеншток, стальная каска,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заскорузлые сапоги, тугой короткий лук, кожаный шлем с нащечниками, широкий кожаный браслет, легкая стальная кольчуга,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стальной ятаган, чешуйчатая рубаха, шишак с султаном из перьев, железные поножи, потертые кожаные штаны, сандалии с деревянными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подошвами, топор с длинным топорищем, берестяной факел, кривой ятаган, круглый щит с мордой волка, гладкий золотой браслет,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кованый нагрудник, нагрудник из дубленой кожи, кривой короткий меч, кожаная юбка, наручи из толстой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просторная стальная кольчуга, большой бронзовый значок, сапоги с подковками, подбитый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мехом плащ, бронзовая личина,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медная кираса, браслет с подвеской, короткая секира, шапка с лисьим хвостом, бронзовая булава, гоблинская кольчуга,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резная серебряная цепь, железный бердыш, стеганый доспех с медными пластинами, медный значок, сапоги с нашитыми кольцами,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булатный ятаган, стальной шлем с подшлемником, медные наголенники, медные наручи, гравированные наплечники, гравированные поножи,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шерстяной плащ, дубинка с петлей, узловатая палка, толстый железный прут, стальной молоток, хрустальная маска, цепочка с алмазом,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рассыпающийся пергамент.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Стаф с этой зоны так себе, зато опыта мобы дают светлым персонажам довольно много. Часть комнат в туннелях сделана в виде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лабиринта, то есть ведут в случайных направлениях.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Ярмарка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Арэдель, Белег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19-22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забавная зона находится в Норгорде, мобы в основном нейтральные, неагрессивные.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пушистая кошка, рыжий котенок, пестрый котенок, белый котенок, мальчишка, маленькая девочка, серенький воробушек,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розовая свинья, курильщик, старушка, хоббит-зевака, кузнец, хоббит-подмастерье, хоббит-огородник, глава семейства,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мама-хоббит, девочка, светловолосый мальчик, хоббит-канатчик, хоббит с дудкой, хоббит с мандолиной, скрипачка, ткач,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хоббит-сказочник, пекарь, пивовар, танцующая девушка, буфетчик, молодой хоббит, обжора, ворчливая тетушка,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беззаботный паренек.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рогатка, камень, радужный шарик, роговой гребень, перочинный ножик, стеклянные бусы, большой голубой бант,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кекс с изюмом, колбаса, медальон в виде сердечка, пуховый платок, ярко-зеленая курточка, засохшая карамелька, шляпка из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золотистой соломки, синяя ситцевая юбка, белоснежная блузка, портновские ножницы, тонкие очки, глиняная свистулька,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зеленый зонтик, моток веревки, клещи, глиняный кувшин, зеркальце, деревянный меч, кожаный кошелек, трость с резным набалдашником,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табакерка, штаны с подтяжками, клетчатая рубаха, носовой платок, записная книжка, набор инструментов, точильный камень,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леденец в виде драконицы Молнии, леденец, столовый нож, грибы, сыр, копченая рыба, стакан лимонада.</w:t>
      </w: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B002DC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B002DC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Заброшенная деревня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Доллн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14-18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Заброшенная деревня расположена к северу от Минас-Моргула и населена нейтральными агрессивными разбойниками.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уродливая крыса, огромный таракан, странный паук, сумасшедший лекарь, сошедший с ума продавец, странное существо,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ящерица с длинным хвостом, бандит, мародер, главарь, спящий бандит, толстый пленник.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маленький топор, сабля, красивый посох, стальной доспех, темный нагрудник, длинный плащ, меч продавца,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щит лекаря, шлем злобы, сапоги мести, пустой манускрипт, серебряный кинжал, клык крысы, железный факел, серебряное кольцо,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маленький амулет, бронзовый палаш, короткий стилет, черный двуручный меч, плащ вора.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Мобы в зоне могут стоять большими кучами, так что соблюдайте осторожность.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Гиблые болота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Морион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Гиблые болота находятся к северу от Минас-Моргула, в ней мало мобов и стафа, зато много дт.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рой черных жуков, небольшой рой черных жуков, маленький черный жук, дух погибшего эльфа, призрак убитого орка,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призрак гоблина, тень огромного тролля, болотная змейка, темно-зеленая ящерка, ядовитая жаба, мшистая болотная тварь,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дух озера, полупрозрачная тень, сполох зеленого пламени, сполох синего пламени, огромный червь, железный змей,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бесплотный призрак, старый маг.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крыло черного жука, рукава из железной чешуи, шлем, покрытый мхом, серый браслет.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Дт-комнаты можно узнать по присутствующим там болотным огонькам (Зеленый болотный огонек летает здесь. и т.д.)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Паучий лес                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24-27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Паучий лес находится недалеко от Эсгарота, рядос пещерами пауков. Эта средних размеров зона населена нейтральными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агрессивными мобами.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лесной паук, паук-крестовик, тарантул, черная вдова, броненосец, болотная тварь, подземный паук, паучья королева, гигантский паук,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мерцающий паук, паук-прыгун, паук-охотник, каракурт, мохнатый паук, кокон с яйцами, неприметный паук, паук-альбинос, маленький паук,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древесный паук, странный грибник, послушница паучьего культа, верховная жрица, обнаженный раб, статуя Унголиант, страж святилища.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панцирь броненосца, череп броненосца, корона королевы пауков, позеленевший перстень, позеленевший доспех, позеленевшие поножи,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позеленевшие наручи, пояс из паутины, позеленевший щит, сапоги из паутины, кусочек паутины, позеленевший меч, позеленевший топор,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жало болотной твари, перчатки из паутины, куртка из паутины, плетка из паутины, зеленоватая жидкость, алебарда темного стража,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посох послушницы, кожаные ремни, посох паучьего культа, плетка госпожи, сапожки госпожи, перстень с гравировкой, золотой осколок,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мантия из паутины, ошейник с цепью, роба послушницы паучьего культа, свиток с эмблемой паука, свиток из паутины.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Чтобы пройти эту зону до конца вам понадобится в группе вор и персонаж женского пола.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Старая южная дорога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22-25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дорога находится южнее Лесного чертога и ведет к Городу мертвых.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варг, дикий варг, крадущийся гоблин, гоблин-разведчик, гоблин-наездник, лесной тролль, разбойник-дозорный, рыжая белка, серый заяц,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вожак варгов, белая волчица, атаман разбойников, правая рука атамана, старый разбойник, разбойник, разбойница, окосевший разбойник,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смотритель загона, взбесившийся варг, нервный гоблин.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череп варга, каменный топор, вырванное деревце, шипованные кожаные наручи, шипованные кожаные поножи, каменный кинжал,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шкура варга, хвост белки, лук из кости варга, золотой зуб, шкура белой волчицы, гоблинское зелье, сапоги из шкуры варга, длинный арнорский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короткий арнорский меч, кольцо насыщения, бехтерец, дирк, необработанный топаз, необработанный рубин, необработанный изумруд, ветхий свиток,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хвост варга, кристалл кварца на золотой цепочке.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Перед лагерем разбойников есть потайная комната на дереве.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Пещеры гномов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Дефик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20-24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Пещеры гномов находятся к северу от Эсгарота, мобы в основном светлые, неагрессивные.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маленький гном, гном, гном-рабочий, усталый гном, гном торговец, хозяин магазина, гном-охранник, гном-надзиратель, гном-страж,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пьяный гном, гномелла, пожилая гномелла, капитан охраны, начальник тюрьмы, офицер, лекарь, пленный орк, призрак пленного орка.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прочный топор с удобной рукояткой, двуручный топор с рунами на лезвии, обоюдоострый топор с короткой ручкой,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маленький бронзовый топорик, гномья кирка, кольчуга из стали, железная гномья кольчуга, крепкий кожаный доспех, шлем с голубой окантовкой,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маленький блестящий щит, клепанный пояс с красивой пряжкой, темно-серый плащ с вышитой эмблемой, сапоги с мифрильными лентами,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крепкие стальные наручи, шпага с мифриловой рукоятью, изящная лампадка, резная свечка, череп подземной крысы, банка со светлячками,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светящиеся минералы, алмазный подсвечник, серебряная лампа, мраморный светильник, блестящая статуэтка гнома, фосфорный камешек.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Эта зона подходит для соло-зонинга, дт-комнат в зоне нет.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Лесная таверна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20-28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Вход в Лесную таверну находится в зоне Гранитная башня, мобы в основном нейтральные, есть агрессивные.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качестве пасхалки на севере зоны находится скрытая область из комнат со скрытыми выходами. Идеями для создания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этой области послужили зона "Болото" из мада "Сфера Миров", которая полностью построена из таких комнат, ну 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конечно, история про трех троллей из "Хоббита".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потный трактирщик, косой разбойник, пьяный разбойник, гигантская крыса, двухголовая крыса, молодой крысеныш,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лесной отшельник, распутная девица, подозрительный тип, полная официантка, одноглазый разбойник, серый паучок,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мохнатый паучок, полосатый паучок, серый вампир, странствующий маг, атаман разбойников, подручный атамана,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горбатый разбойник, старый разбойник, подруга разбойника, бродячий торговец, телохранитель торговца, огромная медведица,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крупный медвежонок, старый лось, наемный убийца, медведь-шатун, лесной разбойник, прирученный волк, пузатый тролль,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высокий тролль, пупырчатый тролль, подгнивший хуорн, лесной фантом.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заточка, разбойничий кинжал, лифчик, дешевое ожерелье, кожаные мокасины, остроконечная шляпа мага,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дубовый сук, крыло серого вампира, плащ из крысиной шкуры, медвежий череп, широкое золотое кольцо, куртка на заклепках,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потертые кожаные щитки, деревянный молоток, иноземная секира, купеческий пояс, золотой кубок, толстая серебряная цепь,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грязный фартук, маска наемника, шелковые рукава, эмблема полумесяца, золотая звезда, шелковые рукава мага, жареная крыса,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кастет, шляпа из перьев, амулет с пятиконечной звездой, дубина огра, накидка из шкуры, сандали из корней,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высохшая ветвь, куртка лесного разбойника, волчий ошейник, клубок тумана, доспех из кожи Туора, шлем из черепа Туора,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плащ из волос Туора, наручи из костей Туора, поножи из костей Туора, шутка Туора, крысиная лапка на веревочке.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Из сундуков разбойников из казалось бы бесполезных вещей можно создать вещь довольно неплохую.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Логово драконицы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Марго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28-30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Вход в зону находится к северо-западу от Эсгарота. Это телепорт перебрасывающий между четырьмя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одинаковыми ветками.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командир патруля, патрульный орк, красный дракон, синяя драконица, дракончик, черный дракон,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призрак умершего героя, слуга камня, слуга пламени, слуга ветра, слуга мысли, призрак древнего дракона.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драконий глаз, синяя драконья маска, синие драконьи доспехи, чешуйка дракона, магический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меч ненависти, кольчуга из чешуек дракона, узкий кинжал с чешуйчатой рукоятью, слеза дракона, пламя дракона,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покрытые жемчужной пылью сандалии, кольцо из мглистого эфира, башенный щит с крупными алмазами,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меховая накидка, прошитая мифриловыми нитями, черный шлем с алмазным забралом, наголенники с алмазными застежками,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широкие обручи с алмазной инкрустацией, изукрашенные рунной вязью перчатки, огненно-красный фламберг, серебряная фляга,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лук из драконьего рога, серебряное ожерелье с белым камнем, стилет из зуба дракона.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Если срывать на тропинках желтые цветы, будут появляться и нападать все более слабые версии черного дракона,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что поможет при бое с синей драконицей.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Потерянный Город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Марго, (Туор)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25-28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Потерянный город находится в юго-восточной части Мордора. Мной был значительно изменен бой с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финальным боссом, добавлены ей массовые триггерные абилки и способность призывать в бою порождений, которых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можно уничтожать с помощью специальных квестовых вещей.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Порождение Злобы, Порождение Ненависти, Порождение Ярости, Порождение Ужаса, охранник, мрачный тип,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Зануда, колдунья, драконица Молния.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большой рыцарский щит, рыцарский шлем, рыцарские латы, рыцарский плащ, рубиновая диадема,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пояс из драконьей кожи, глаз дракона, синий знак, красный знак, черный знак, белый знак, изогнутый кинжал,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эбонитовый жезл, щит с рунами, хрустальный браслет, Возмездие, копье охранника, перчатки охранника, рукава охранника,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штаны охранника, туманный лук, плащ из драконьей кожи, огненное ожерелье, амулет злобы, амулет ненависти,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амулет ярости, амулет ужаса, призрачная роба, призрачный плащ, браслет безумия, призрачные сапоги,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доспех, инкрустированный серебром, черные сапоги, инкрустированные серебром, черные наручи, инкрустированные серебром,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боевой двуручный топор, ремень с темной пряжкой, окровавленная дубина, щит из окровавленных досок, черная туника,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костяные четки.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Синий жезл, красный свисток, белый колокольчик, черный барабан нужны для уничтожения призываемых Молнией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порождений.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Трактир "Пропасть"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Мелькор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12-16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Трактир "Пропасть" расположен севернее цирка, по дороге между Минас-Тиритом и Пригорьем.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охранник, пьяница, человек в черной накидке, старик Филлис, карточный шулер, пожилой хоббит,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Адэлла, житель.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кружка пива, бутылка эля, бутылка виски, черная накидка.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Если пожилому хоббиту дать записку от хоббита в зоне Храм Саурона, можно получить небольшое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денежное вознаграждение.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Песчанная коса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Шандор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12-15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комплекса зон Шандора, расположеных в юго-западной части мира. Есть агрессивные мобы.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медуза, морской конек, морской еж, маленький осьминог, морская змея, седой капитан, старый рыбак, акула,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моллюск, новобранец.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хребет акулы, небольшой изогнутый кинжал, увесистый цеп, акулий зуб, иголка морского ежа,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наручи из кожи дракона, поножи из кожи дракона, перчатки из кожи дракона.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Форт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Шандор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16-19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комплекса зон Шандора, расположеных в юго-западной части мира. Почти все мобы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помогают друг другу в бою.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часовой, канонир, гвардеец, сержант, новобранец, комендант, главный канонир.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топор сержанта, меч гвардейца, резной доспех сержанта, высокие боевые сапоги,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наручные пластины, резные поножи, резной шлем, перчатки с шипами, ремень с резной пряжкой,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плащ с нашивкой, крепкий воротник, резной браслет.</w:t>
      </w: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AA2B23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AA2B23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Фрегат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Шандор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12-15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комплекса зон Шандора, расположеных в юго-западной части мира. Почти все мобы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помогают друг другу в бою.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юнга, матрос, боцман, капитан, кок, чайка, корабельный канонир, корабельная крыса, сорока,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канонир игрок.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капитанский кортик, мачете боцмана, тельняшка, повязка на глаз, воротник из мягкой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поварской тесак, швабра, бутылка рома.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Портовый город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Шандор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15-20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комплекса зон Шандора, расположеных в юго-западной части мира. Почти все мобы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помогают друг другу в бою.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оборванный нищий-калека, садовник, горожанин, трактирщик, пьяный матрос, сильный грузчик,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матрос, белая чайка, Анвель, Равиль, Криган, Лингер, мэр города, писарь, охранник мэрии, страж ворот,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уличная девка, уличный торговец, игрок, громила, шеф, бандюга, дворник, посетитель таверны,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начальник охраны, городской страж, крупье, боцман, монах, дезертир, голубь, рыжая белка, вышибала,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страж, уличная девка, подмастерье.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теплый серый плащ, секатор, соломенная шляпа, топор охранника, прочный нагрудник,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позолоченный кинжал, глухой шлем, браслет, покрытый рунами, щит со стальным шипом, пиратский кортик,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широкий кожаный ремень, шелковые перчатки, панталоны, гусиное перо, пиратский знак, прочные наплечники,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ботфорты из жесткой кожи, жезл из красного дерева, посох с хрустальным шаром, черная роба, длинная игла,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перстень-печатка, огромная метла, изящный стилет, пивной бочонок, головной платок, клепаная куртка,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непромокаемый плащ, обрезанные перчатки, удобный кожаный жилет, короткие штаны, подкованные сапоги,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пеньковый галстук, плетеный браслет.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Бастион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Шандор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16-20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комплекса зон Шандора, расположеных в юго-западной части мира. Почти все мобы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помогают друг другу в бою.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рядовой страж, офицер, комиссар, снабженец, офицер-распределитель, начальник охраны,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лейтенант, архивист, судья, секретарша адмирала, телохранитель адмирала, адмирал, огромная крыса,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посыльный, мышь, часовой.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старый плащ, кованый нагрудник, костяной кулон, тонкая рапира, абордажный крюк,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морские сапоги, обоюдоострая секира, манускрипт.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Горная тропа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Шандор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12-15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комплекса зон Шандора, расположеных в юго-западной части мира. Есть агрессивные мобы и дт.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медуза, краб, чайка, стервятник, гриф, серая змейка, большой паук, летучая мышь, мурена, спрут,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человек, пещерный житель.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яйцо чайки, костяной шлем, ледоруб, огромная дубина, черный ошейник, изящные сапожки,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щупальца медузы, крыло летучей мыши, клешня краба, змеиный зуб, лапка грифа, жестяное кольцо,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сапоги с набойками, белые шелковые перчатки, потрескавшиеся наручи.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Лагерь орков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Арэдель Белег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25-28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Большая зона для светлых, находится недалеко от потерянного города.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северный орк, мордорский орк, мордорский тролль, гондорский офицер, гондорский воин,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адепт черной магии, грязный гоблин, оруженосец, боевой мумак, погонщик мумака, гоблин Золг,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здоровенный орк, жрец Саурона, орк-новобранец, тщедушный орк, орк Азанг, воин-харадрим,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глазастый гоблин, молодой маг, темнокожий воин, темный рыцарь, сытый орк, проворный орк,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дряхлый шаман, жирный урх, широкоплечий харадрим, шустрый орчонок, военачальник, орк-тюремщик.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тугой лук из рога, стрелы с черным оперением, орочий кинжал, палица с обсидиановыми шипами,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меч с красно-золотой рукоятью, короткий меч с красно-золотой рукоятью, боевой рог,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щит со знаком Белого Древа, серебряная фибула в виде орла, обсидиановый посох, черно-алая мантия,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зазубреный ятаган, пояс из роговых пластин, льдистый клинок, лабрисса, бурдюк для воды,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сердоликовое кольцо, кинжал-коготь, накидка из мышиных шкурок, шипастый вороненый шлем, хрустальный шар,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посох с волчьим черепом, черный щит с алой змеей, пестрая меховая куртка, алый плащ, расшитый черными опалами,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сапожки с загнутыми носками, обруч с черным опалом, большое медное кольцо, легкая кривая сабля,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длинная вороненая кольчуга, сапоги с серебряными пряжками, расшитый серебром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кожаный колет, кольцо лучника,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широкий браслет лучника, золотой браслет, украшенный черными опалами, тройной кистень, шипастые вороненые наручи,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легкое серебристое копье, серый лоскутный плащ, копье с волнистым наконечником, тяжелый щит, окованный железом,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войлочный подшлемник, грязные меховые штаны, коричневый шерстяной плащ, шипастые вороненые поножи,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перчатки из черной замши, панцирь из роговых пластин, шлем из роговых пластин, обруч белого металла,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вишневый лук с шелковой тетивой, роговые пластины (наручи), роговые пластины (поножи), кусок шкуры мумака,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шлем с клювовидным забралом, топор с полукруглым лезвием, легкое метательное копье, черный шлем с красным султаном,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плащ с алой каймой, амулет со знаком Багрового Ока, рубиновые четки, ряса из грубой шерсти,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широкий меч с черной рукоятью, ожерелье из вороньих черепов, знак алой змеи, сапоги с мягкой подошвой,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щит из цветного стекла, грязный меховой капюшон, широкий ремень с бронзовыми заклепками, боевые рукавицы,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символ силы, символ жизни, шлем из черепа василиска, церемониальный гондорский клинок.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Если одеться в одежды новобранцев, можно, соблюдая осторожность, пройтись по лагерю без опасения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быть атакованным большинством мобов.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Берлога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Нубб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9-14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низкоуровневая зона к югу от светлого леса. Подходит для соло-зонинга,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однако остерегайтесь довольно сильного медведя.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пещерный медведь, хорек, дикий кот, одноглазый охотник, воин-монах, летучая мышь-вампир,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медвежонок, барсук, бурый волк, скунс, дрозд-пересмешник.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доспех с гербом, составной лук, легкий эльфийский плащ, медвежья шкура,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большое тяжелое копье, шкура бурого волка, браслет из когтей медведя, ремень отделанный сталью,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белый плащ с гербом, небольшой волчий клык, боевой шест, зуб мыши-вампира.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Термитник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Кристан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12-16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низкоуровневая зона к югу от Эсгарота. Подходит для соло-зонинга,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однако остерегайтесь довольно сильного короля термитов.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рыжий муравей, термит-рабочий, термит-воин, королевский термит, человек, термит-охранник,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личинка термита, самка термита, длинный червь, муравьед, заблудившийся друид.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панцирь термита, пыльный кинжал, шкура муравьеда, трухлявый посох, деревянное кольцо,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грязный шлем, кованый меч, теплый шарф, легкий пояс.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Дорога на Линхир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Мелиан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16-20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Дорожная зона юго-западнее хутора земледельцев. Есть агрессивные на темных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персонажей мобы.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путешествующий гном, бешеная собака, палевый тушканчик, бродячий бард, циркач,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циркачка, мальчик-жонглер, всадник, лошадь всадника, цапля, жирная куропатка,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странствующий эльф, высокий следопыт, гондорский пехотинец, придорожный стражник,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командир.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медный шлем, походная накидка, собачий зуб, шкурка тушканчика,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армейские штаны, теплая куртка, шапка с ушами, рваная рубаха, лютня, широкий пояс с вышивкой,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юбка с оборками, блуза с рюшами, старое трико, шелковая рубаха, кегля, факел, яблоко,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крысиный зуб, тяжелое копье, сапоги со шпорами, островерхая шляпа, шейный платок,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легкий лук, браслет из ягод, закаленный меч, шляпа с пером, армейский меч, армейская куртка,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именной меч, армейский щит.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Логово Шелоб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Мелиан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27-30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Высокоуровневая зона к северу от Минас-Моргула с нейтральными агрессивными мобами.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белесый паучок, зеленоватая слизь, сгусток тьмы, Шелоб, хищный мох, полупрозрачная ящерица,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живой камень, полумертвый гном, дух мертвого гнома.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глаз паучка, пояс тьмы, серый паучий доспех, жало смерти, травяное ожерелье,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мшистый посох, каменный панцирь, перчатки из кожи ящерицы, сапоги из кожи ящерицы, клубок паутины,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паутинный плащ, паучий шлем, меч тьмы, каменные ботфорты, склизкий пояс, драгоценный фолиант.</w:t>
      </w: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337B57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337B57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Мория 0-1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Салмар Уинен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26-29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Высокоуровневая зона для светлых, находящаяся между Эсгаротом и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Пригорьем.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барлог, пожилой гном, командир караула, орк-караульный, гигантский крокодил, орк-шаман,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гоблин, гоблин-повар, поваренок, командир, тролль-телохранитель, орк-маг, орк-лекарь,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тролль, гоблин-посыльный, похмельный тролль, пещерная крыса, неряшливый охранник, охранник,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начальник охраны, гигантский комар, белесая мокрица, хищная водоросль, ядовитый мох,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призрак гнома, щербатый орк, паук-крестовик, крупный таракан, варг, урх-патрульный,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командир патруля, гоблин-кладовщик, гном в доспехах, хмурый гном, предводитель отряда,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приземистый гном, гном в робе.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серебряный пояс с золотой инкрустацией, ожерелье из черепов, маленький кинжал,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кинжал с круглой гардой, кривой нож, стальной кинжал, серый посох, сучковатый посох, крокодилья кожа,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поношенный плащ, старая кольчуга, плотная кольчуга, доспех из дубленой кожи, черная бригантина,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наручи из дубленой кожи, щит с трещиной, помятый шлем, старый шлем, шлем с гребнем, звериная шкура,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массивный перстень, кожаные перчатки со стальными пластинами, золотой торк, овальный медальон,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поножи из дубленой кожи, замшевые лосины, слиток серебра, сапоги из толстой кожи, нефритовый браслет,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ониксовое кольцо, нефритовое кольцо, витой браслет, чешуйчатое кольцо, чешуйчатый пояс, нефритовое ожерелье,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веревочная петля, бронзовый молот, длинное копье, тяжелый ятаган, махайра, узкий меч,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копье с кремневым наконечником, рондаш, тяжелый старинный щит, нож с оплетенной рукояткой, бердыш,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окованная дубинка, налядвенники, наплечники, латные рукавицы с гравировкой, латные сапоги с гравировкой,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армэ с гравировкой, гравированный панцирь, полированный щит, поцарапанный щит, тяжелый рунный меч,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полотняная роба, шерстяной плащ, свиток с выцветшей надписью, пожелтевший свиток, изумрудный жезл,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фиал с опалесцирующим напитком, хитиновый меч, эспадон, палаш из вороненой стали, ятаган с серебряной рукоятью,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бронзовый топор, топор с крюком, шелковая плеть, лориэнский наборный лук, просмоленный кнут, чекан,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клевец, тяжелый эсток, баделер, бутылка с мутно-фиолетовой жидкостью.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зоне есть несколько дт, типа падаешь в пропасть, соблюдайте осторожность.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Вековечный лес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 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28-30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Высокоуровневая нейтральная зона, большинство описаний комнат взято мной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прямиком из "Властелина колец", так что описания комнат там на очень высоком уровне.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Зона была потом сильно переделана Омлином, мой вариант был не очень удачен, я ее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задумывал совершенно другой и на другие уровни игроков. Я перечислю все, что есть в файлах,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но скорее всего не все это есть на данный момент в зоне, а может и наоборот, есть еще что-то,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кроме перечисленного, у меня не последний вариант зоны.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Том Бомбадил, Золотинка, хищный цветок, стелющаяся лиана, обожженный пень,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молодое деревце, старый вяз, дерево-сторож, ветвистое чудище, крючковатое дерево,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ядовитое дерево, тисовое дерево, серебристое дерево.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золотой пояс с изумрудной пряжкой, тяжелые желтые башмаки, синий шелковый плащ,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венок из зеленых листьев, тисовая ветка-лук, кора старого вяза, меч неизвестного героя,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кольцо могущества, белая кувшинка, серебристый нарост, крючковатая трость, щит из толстых веток,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именной талисман, замурованный огонек, черная статуэтка, почка старого вяза,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изумрудный отросток толстого корня, золотой отросток толстого корня.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Часть зоны формируется при каждом репопе случайным образом из нескольких вариантов.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Форт харадримов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Юдар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25-28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Зона для светлых персонажей, расположена в Хараде.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сгорбленный карлик, боевой слон, страж ворот, часовой воин, дозорный лучник,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патрульный сержант, патрульный воин, патрульный следопыт, бородатый старичок,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мускулистый харадрим, молодой охранник форта, рядовой воин, тролль Вунг, тролль Кумба,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скрытный человек, одноглазый харадрим, огромный орк, загорелый харадрим, коренастый новобранец,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свирепый охранник, старый писарь, лысый генерал, элитный телохранитель, верховный знахарь,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посланник назгулов, безобразный орк, молчаливый воин, орк в тяжелой броне, харадский солдат,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опытный боец, пожилой кузнец, бородатый кузнец, рыжий торговец, толстый торговец,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длинноволосый старик, странный харадрим, усатый мужчина, сильный охранник, красивая кухарка,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шустрый телохранитель, мощный телохранитель, вождь племени, злобный палач, начальник тюрьмы,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тролль-надзиратель, внимательный тюремщик, жилистый охранник, израненный заключенный,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грустный гном, ужасный тролль, невзрачный человек, охранник форта, охранник казарм.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бивень боевого слона, шипастый цеп стража, двуручный меч часового,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лук песчаных мародеров, шлем-дальнозор, топор из голубой стали, боевые рукавицы сержанта,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круглый костяной щит, обоюдоострое копье, харадская кольчуга, длинный стальной лук,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посох харадских колдунов, накидка, измазанная кровью, печатка генерала, точильный камень,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золотая цепочка с изумрудом, амулет древних богов, легендарный двуручный меч, топор ярости,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мифрильный панцирь ярости, рогатый шлем ярости, тяжелые поножи ярости, тяжелый ремень ярости,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кольчужные перчатки ярости, серебристый плащ ярости, литые сапоги ярости, шипастые наплечники ярости,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широкий браслет ярости, большой военный горн, крaсные магические поножи, ярость харада,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знак гильдии воров, герб справедливости, вязанка дров, накидка песчаных разведчиков,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меч инкрустированный алмазами, пояс из шкуры слона, острый харадский топор, дубина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Вунга,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каменная глыба, красная магическая ряса, красная магическая шляпа, красные магические перчатки,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красные магические сапоги, древний папирус, маска шамана, посох с драконьим глазом,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доспех песчаных воинов, стальной орочий щит, копье из слоновой кости, обоюдоострая алебарда,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кольчуга с изображением дракона, боевой харадский топор, черные кольчужные поножи,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стальной ошейник с шипами, кольчуга с изображением льва, ярко-красная мантия, топор призраков,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топор назгула, проклятые доспехи назгула, черный капюшон назгула, черные наручи назгула,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проклятые перчатки назгула, латные поножи назгула, черные сапоги назгула, проклятый амулет назгула,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амулет призраков, костяной браслет назгула, черный плащ назгула, полные орочьи доспехи,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ангмарский лук, колчан с ядовитыми стрелами, орочья булава, каменный молот кузнеца,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щит с изображением льва, древесные корни, легкий стальной шлем, острые золотые когти,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шлем с рогом носорога, плеть-семихвостка, шлем из головы волка, стальной палаш, черный пояс назгула,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колба с бурлящей жидкостью, манускрипт здоровья, красный алмаз.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Башня магов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Арэдель, Белег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27-30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Высокоуровневая нейтральная зона, находящаяся рядом с лагерем бродяжников.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чародей, повелитель Песка, повелитель Ветра, повелительница Волн, повелитель Пламени,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заклинатель Песка, заклинательница Ветра, заклинатель Волн, заклинатель Пламени, рыцарь Песка,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рыцарь Ветра, рыцарь Волн, рыцарь Пламени, капитан замковой стражи, ветеран стражи,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горбатый тюремщик, безумный узник, управляющий замком, расторопный слуга, седой библиотекарь,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переписчик свитков, страж замковых ворот, маг-ренегат, командир стражи Западной Башни,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командир стражи Восточной Башни, страж Западной Башни, страж Восточной Башни, ученик писца,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дежурный писец, туповатый здоровяк, молодой стражник, скучающий стражник, толстый повар,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военный лекарь, тюремная крыса, безголовый дух.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перламутровый браслет, бусы из горного хрусталя, вороненый щит с золотой насечкой,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перстень с аквамарином, серебряная острога, золоченый шестопер, легкий изогнутый клинок,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кольцо из полированного оникса, клевец с костяной рукояткой, плащ повелителя ветра,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перстень повелителя пламени, посох повелителя песка, легкий лазурный доспех, мантия владычицы волн,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перламутровый пояс, пергаментный свиток, золотой браслет с бубенчиками, пригоршня цветного песка,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позолоченные латные перчатки, пламенеющие латы, горящий уголь, блестящие чешуйчатые сапоги,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обруч с сияющим камнем, чеканный медный браслет, заляпанная чернилами роба,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бронзовая походная чернильница, шпиговальная игла, засаленный передник, гербовая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котта,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алебарда с крюком, крошечные хрустальные колокольчики, футляр для свитков, оплетеная фляга,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кусок окаменевшего дерева, беленькое перышко, пузырек чернил, кусок мела, кольцо из белого золота,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сушеная морская звезда, топазовый посох чародея, темно-коричневая ряса с капюшоном,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резная ониксовая камея, кинжал из красного камня, фигурные поножи из алого металла,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фигурные наплечники из алого металла, просторный плащ песочного цвета, стальной шлем с серебряным гребнем,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длинный меч с волнистым лезвием, пояс из переплетенных корней, серый замшевый колчан,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стальная позолоченная личина, голубой топаз, оправленный в золото, тростниковая свирель,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чаша с горящим маслом, кожаные поножи со стальными вставками, кожаные наручи со стальными вставками,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сосновая скамейка, лук с тетивой из конского волоса, наручи с серебряным орнаментом, парчовые перчатки,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небольшой аметист, изумруд c трещиной.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Пещеры урхов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Юдар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27-30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Высокоуровневая зона для светлых персонажей, находящаяся недалеко от Эсгарота.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гигантская паучиха, капитан oрков, орк стражник, орк погонщик, огромный волк,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тролль телохранитель, орк маг, черный урх, старейшина урхов, шаман урхов, толстый гном с топором,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толстый гном с арбалетом, ожившие доспехи, ловкий зайчик, рыжая лисичка, голодный белый волк.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харадский шипастый доспех, харадский шипастый шлем, харадские шипастые поножи,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харадские шипастые перчатки, харадские шипастые наручи, харадские шипастые сапоги,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круглый наспинный щит, тяжелый гномий топор, широкий двуручный меч, изогнутый орочий меч,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огромная дубина с шипами, шлем гномьей ковки, латы гномьей ковки, перчатки гномьей ковки,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тяжелый гномий щит, наплечники гномьей ковки, поножи гномьей ковки, сапоги гномьей ковки,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мифриловые серьги, посох из эльфийских костей, черный браслет, мифриловый кинжал с серебряной рукоятью,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набор отмычек, старые очки, длинный боевой лук, аптечка, легкий орочий доспех, тяжелый орочий доспех,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бесформенный кусок мифрила.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Захоронения героев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Тикстри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26-29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Небольшая зона для нейтральных персонажей, находится под склепом.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призрак воина, призрак лекаря, призрак боевого мага, скелет-дракон,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призрак древнего рыцаря.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: призрачный меч, призрачный посох, призрачная роба, доспехи героя,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меч героя, шлем героя, латные сапоги героя, треугольный щит героя, кровь героя.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 зоне много комнат, где не действует магия.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Город мертвых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25-28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Зона для нейтральных персонажей, находится южнее Норгорда. Это одна из самых первых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моих зон, которую я начал делать сначала для мада Сфера Миров, когда Адан не работал. И первая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зона, которую я сделал полность самостоятельно (уже через несколько лет после первой версии).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костяной дракон, баньши, распухший труп, живоглот, женский труп, черный рыцарь,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скелет в ржавых доспехах, скелет-лучник, ядовитый зомби, искалеченный труп, бессмертный страж,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червь-пожиратель, безголовый труп, повешенный, обгоревший труп, каменный стражник, страж замка,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призрак трактирщика, молодой инквизитор, подземная тварь, подземный ужас, реликт, проклятье глубин,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глиняный голем, подземный червь, лич, мумия принцессы, мумифицированный младенец, страж гробницы,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скелет-воин, фигура в фраке, стражник колизея, мертвый пес, оторванная рука, оторванная нога,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разносчик чумы, отродье, развоплощенный, призрак торговца, страшная девочка, королева Симродэель,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король Леорик, королевский гвардеец, призрак узника, скелет в шлеме.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невесомые оковы, каменная кираса, войлочный поддоспешник, саботоны, бувигер,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боевая коса с рунами, салад, ритуальный кинжал, золотая погребальная маска, руна огня, руна воды,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руна воздуха, руна земли, ручной арбалет, позолоченный двузубец, стальной клевец, крис,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амулет в виде скарабея, ростовый щит работы гномов, перчатки заклинателя, огненная мантия,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лук расхитителя гробниц, меч паладина, пояс из кожи живоглота, готический доспех, разрушитель заклинаний,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копье горькой милости, рукавицы силы тролля, кираса из кости дракона, крушитель черепов,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сапоги легкой походки, меч работы Феанора, благословенный боевой топор, благословенный посох,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благословенный короткий меч, благословенный двуручный меч, подвенечное платье, шляпа шута,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килт гладиатора, гномское кольцо, грудная клетка, кусок почерневшей кожи, грубый костный порошок,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кусок гнилого мяса, лук титанов, плащ из кусков человеческой кожи, кусок обожженной глины,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коготь дракона, глиняные поножи, глиняные наручи, куски бинтов, бальзамирующая жидкость,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посох умертвия, голубая роза, призрачная корона, алая королевская мантия, королевский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перстень с рубином,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покрытый патиной браслет, череп дракона.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Подсказка: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Почти все мобы не оставляют после смерти трупов, поэтому смотрите под ноги, просто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удивительно, сколько стафа на земле там оставили гнить игроки.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Дальние подземелья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Дефик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зона, находящаяся под пещерами гномов.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гном, червяк, мокрица, маленькая личинка, гном-следопыт, гном-торговец,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странная тень, серый призрак, монах, усталый монах, служитель храма, плачущая гномелла,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священник, страж храма, мерцающий червь, червь с белым брюшком, самка червя,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слизистый червь, крупный червь, огненный червь, пещерная крыса, мохнатая ящерица,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толстая самка червя.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гномский лук, призрачная накидка, ряса с капюшоном, длинное копье,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хвост червяка, клубок слизи, язычок огня, поножи из хитина, огненный доспех,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браслет из кожи червя, красное колечко.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Примечание: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возможно перечислен не весь стаф, так как у меня не последняя версия зоны.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Деревня лесорубов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 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12-16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зона для персонажей низких уровней, находится к северу от светлого леса.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лесоруб, чумазый мальчик, чумазая девочка, молчаливый лесоруб, жена лесоруба, ведьма,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лысый торговец, чудаковатый гном, трактирщик, подвыпивший лесоруб, кожевенник, старик Ролли,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староста, управляющий, алхимик, ополченец, усатый лесоруб, лесоруб, корова, бригадир лесорубов,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жена бригадира лесорубов, курица, сильный мул, привратник, деревенская женщина, старый дед,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погонщик мулов, злой сторожевой пес, хозяин лесопилки.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клюка ведьмы, монокль, скакалка, дубинка ополченца, лук кожевенника, оберег из пучка перьев,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куртка из грубой кожи, куртка из сырой кожи, тупой нож, тупой меч, приворотное зелье, бутылка самогона,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чесночный пирог, старый сюртук, защитные перчатки, философский камень, широкий пояс с отсеками,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шапка лесоруба, бронзовый колокольчик, кольцо-змейка, значок бригадира, пузырек с невидимостью,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хлыст погонщика, седые усы, связка отмычек, серебряный сервиз, пузырек с знанием, пузырек со свежестью.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Тайный картель гномов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25-28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Зона для темных персонажей, к югу от Минас-Тирита.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юный гном, стражник входа в картель, по-юношески гибкий гном,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гном, закованный в железный панцирь, руководящий спуском гном, мускулистый гном,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гном-чеканщик, дежурный по бараку, невыспавшийся гном, старатель с богатырским храпом,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гном-повар, подкрепляющийся старатель, старичок-стражник, гном-механик, быстрый гном,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боевой гном, гном с кулаками-кувалдами, странный гном, гном-старатель,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отвратительный червь, карлик-хранитель, чудище-пасть, крылатое чудище,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маленькое крылатое чудище, ледяное чудище, огненное чудище.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живое пламя, прекрасный синий камень на тонкой цепочке,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огромный алмазный меч, широкий алмазный щит, сверкающий алмазный панцирь,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потертый гномий доспех, потертый гномий плащ, потертые гномьи перчатки,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амулет в виде гнома-старателя, широкий алмазный браслет, перстень с изображением кирки,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каменная серьга, прочная гномья кирка, эмблема Тайного Картеля,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свиток с тайной горных обвалов, напиток быстрой реакции, плащ карликового размера,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шахтерский амулет, тяжелые гномьи перчатки, прочный запыленный шлем,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шахтерские наплечники, огромный черный зуб.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Эдорас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20-24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зона, находится между Минас-Тиритом и Пригорьем.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стражник ворот Эдораса, угрюмый страж, рядовой телохранитель конунга, Гайма,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молодой телохранитель конунга, плотный телохранитель конунга, толстый телохранитель конунга,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охранник городских саун, отъевшийся охранник, знатный вельможа, ристанийский воин,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нарядная женщина, воинственный мальчуган, неулыбчивый конюх, тощая черная кошка,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дворняжка, петух, седой дворник, измученный путешественник, старикашка, веселый мужичок,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страж тюрьмы, нервный курильщик сигар, охранник арсенала, вдова, жена одного из воинов,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билетер, грозный вышибала, художник, шарманщик, старинный военачальник, коневод, слуга,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начальник охраны арсенала, седеющий учитель, подозрительный страж, ученик, продавец,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хозяин магазина, хозяин лавки, хозяин харчевни, официантка, посетитель, бабушка-продавщица,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продавщица, хозяйка, молодая продавщица, йога, посетитель театра, белочка, птичка,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отдыхающий, симпатичная девушка, старушонка, маленький мальчик, опытный стражник,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ссутуленный попрошайка, занятый садовник, миролюбивый жеребец, обезьяноподобный верзила,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грязная женщина, подозрительный оборванец, лохматая собака, картежник, лысоватый хозяин,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постоянный посетитель кабака, хозяин ночлежки, хилый пьяница, воришка, нищенка, бездомный,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гигантский клоп, убогий калека, отвратительно рыжий таракан, призрак отрока Эорла,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дубоголовый сержант, мальчишка с подковой на шее, боевой конь, городской страж, детина,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ценитель редкостей, богач, нагая девка, охранник, конный патрульный, черный конь, Теоден.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походный рюкзак, вместительная фляга, масляный фонарь, невесомые сапоги,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горящий пояс, теплое одеяло, гремящий браслет, магическая веточка, нож с зазубренным лезвием,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хозяйственный топорик, меч красок, абсолютно черный двуручник, белое копье, копье с закаленным наконечником,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ристанийское копье, копье-игрушка, копье стража, копье конунга, свиток возврата, свиток благословения,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напиток защиты, напиток восстановления, напиток противоядия, шлем с вмятинами, легкий бронзовый доспех,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высокие желтые сапоги, плащ с золотистым ристанийским гербом, легкий стальной доспех,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доспех телохранителя конунга, седло, уздечка, колокольчик для лошади, подкова, седельная сумка,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железная конская расческа, ботинки со шпорами, короткий хлыст, толстенный фолиант в обложке с застежкой,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пергамент с планом города, портрет конунга, серебряная подкова, сабля телохранителя конунга,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булка, куриная ножка, соленый огурец, фляжка, пахнущая водкой, бутылка с красным вином,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пивная кружка, побитая пивная кружка, сухарики к пиву, огромный костыль, четырехлистный клевер,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окаменевший глаз на цепочке, красивая маска, говорящая кукла, страшная маска, магическая колода карт,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шахматная доска, ристанийский лук, круглый золотой щит, массивная золотая цепь, шлем с рогами,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черный конский волос.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Заброшенный особняк в Эдорасе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зона, находится в Эдорасе.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паук отец, паук-сын, птичка, рыбка, изысканный франт, шут, молодая женщина,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граф, слуга, женщина, белый лебедь, крысенок, отвратительно толстая и грязная крыса,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лохматая серая крыса, хвостатая крыса, серый вампир, коричневый вампир, белый вампир,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призрак графа, паучок, крыса-шаман, крыса-зомби.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графская голубая ленточка, графский перстень из нефрита, блестящий адамантитовый шлем.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Тюрьма Эдораса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зона, находится в Эдорасе.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злобная крыса, охранник, ответственный дежурный, приземистый дежурный,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высокий худой дежурный, толстый дежурный, сонный страж, начальник тюрьмы,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жирный таракан, прославленный воевода, волосатый паук, толстый тюремный кот,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юркая крыса.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нет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Конюшня конунга в Эдорасе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25-27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зона, находится в Эдорасе.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Светозар, сердитый страж, жилистый великан, сердитый страж, седой конюх,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ловкий жокей, лошадиный инспектор, бешеный пес, лохматый песик, статный белый конь,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молодой конь, рысак, хранитель арсенала, отдыхающий страж.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огромный тупой двуручник, небольшой черный чемоданчик, узорная жилетка,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лиловый пульсирующий жезл, голубоватый пергамент.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Летающий город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27-30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Зона для темных персонажей, перемещается по миру.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небесный страж, небожитель, небожительница, небесный старец, стриж,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голубь, ворона, воробей, воин небес, Овен, Телец, Близнец, Рак, Лев, Дева,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Весы, Скорпион, Стрелец, Козерог, Водолей, Рыба, служитель огня, жрец огня,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служитель воздуха, жрец воздуха, служитель воды, жрец воды, служитель земли,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жрец земли, крылатый мальчик, элементаль воды, солнечный зайчик, Небесный Царь,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светлый дух, гром-птица, красный воин, синий воин, белый воин, черный воин.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львиная голова с рубиновыми глазами, посох небесного старца,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пояс небожительницы, секира из небесного металла, перо гром-птицы, лук-молния,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кинжал из зуба дракона, зеркало в серебряной оправе, перчатки из непромокаемой кожи,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окаменевший глаз рыбы, расшитые золотыми нитями сапоги, сплошной черный шлем,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черная секира с красными рунами, маленькое красное колечко, маленькое синее колечко,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маленькое белое колечко, маленькое черное колечко, окровавленные крылья, золотое руно,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адамантитовый рычаг, черный рог на серебряной цепочке, доспех из панциря рака,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глаз скорпиона, шлем из небесного металла, латы из небесного металла,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перчатки из небесного металла, щит из небесного металла, наплечники из небесного металла,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поножи из небесного металла, сапоги из небесного металла, кроваточащее сердце Небесного Царя,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серебряный браслет-цепочка, пояс небесного пламени, пояс небесного льда,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плащ из перьев гром-птицы, бумеранг, связка намагниченных железяк,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серебряный меч с золотой рукояткой, синий щит с золотым гербом, браслет с бубенцами,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амулет регенерации, золотой компас.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Джунгли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 Омлин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зона, попасть туда можно на корабле, отходящем из Южного Лебеннина.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капитан корабля, капитан Крюк, морская ведьма, одноглазый пират, одноногий пират,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высокий пират, бывалый охотник, молодой пигмей, маг-коллекционер, путешественник,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пигмей-охотник, панда, хамелеон, молодой шаман, белобровый пигмей, пигмей-маг,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пигмей-лекарь, татуированный пигмей, пигмей-капканщик, толстый пигмей, вождь пигмеев,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шаман пигмеев, охранник вождя, Пернатый Змей, пигмей-костоправ, старый пигмей,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молодой пигмей, сержант-харадрим, человеческий труп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серебряный крюк, черный флаг, черная повязка, пиратская сабля,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перстень с выгравированным черепом, черно-белый шлем, плащ из кожи хамелеона,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ботинки из кожи аллигатора, пояс из кожи анаконды, бамбуковая трость, тростниковая шляпа,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ингредиенты, которые обмениваются на стафф (сетовые шмотки).</w:t>
      </w: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7B7F96" w:rsidRDefault="007B7F96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Название: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Северная долина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Авторы: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Туор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Рекомендуемые уровни: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30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Описание: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Нейтральная зона, на самом крайнем севере мира.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Мобы: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горный гигант, двухголовый гигант, древний гигант, четырехрукий великан,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циклоп, каменный голиаф, снежный тролль, ледяной тролль, огр-маг, грязный гигант,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уродливая великанша, боевой тролль, великан-зверолов, мантикора, гиппогриф,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грифон, белый дракон, ледяное привидение, северная ведьма, снежный гигант,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личинка ледяного червя, ледяной червь, предводитель великанов Хюмрир, гидра,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великан-погонщик варгов, северный варг, трехглазый великан, Горный король,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замерзший гном, грустный великан, раненный мамонтенок.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4"/>
          <w:rFonts w:ascii="Verdana" w:hAnsi="Verdana"/>
          <w:color w:val="000000"/>
          <w:sz w:val="19"/>
          <w:szCs w:val="19"/>
          <w:shd w:val="clear" w:color="auto" w:fill="E7EAEF"/>
        </w:rPr>
        <w:t>Стафф с зоны: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резная дубина из кости мамонта, шкура мамонта, резной череп тролля,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посох огра-мага, кольцо северной ведьмы с красным камнем, кольцо северной ведьмы с синим камнем,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кольцо северной ведьмы с прозрачным камнем, кольцо северной ведьмы с черным камнем,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тяжелая булава из кости мамонта, поножи боевого тролля, наручи боевого тролля,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развевающаяся белая хламида, пояс с северными рунами, мешочек с гадальными костями,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огромный ледоруб, плащ из чешуи белого дракона, сапоги из меха северного оленя,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теплые рукавицы из меха северного оленя, льдинка с вкраплениями, сталактит,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сталагмит, чешуя ледяного червя, гарпун для подледной ловли, цеп предводителя великанов,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пояс предводителя великанов, сапоги предводителя великанов, шлем предводителя великанов,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щит из обработанной кожи мамонта, куртка из кожи гидры, штаны из кожи гидры,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плащ из кожи гидры, удавка из кожи гидры, браслет из гожи гидры, перья грифона,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жало мантикоры, глаз гиппогрифа, лук зверолова, флейта погонщика, колчан с зазубренными стрелами,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светящийся камень, корона горного короля, шлем горного короля, доспех горного короля,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рукавицы горного короля, щит горного короля, наплечники горного короля, поножи горного короля,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ботинки горного короля, держава горного короля, скипетр горного короля, ледяная эссенция,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ожерелье из зубов мамонта.</w:t>
      </w:r>
    </w:p>
    <w:p w:rsidR="007B7F96" w:rsidRDefault="007B7F96">
      <w:bookmarkStart w:id="0" w:name="_GoBack"/>
      <w:bookmarkEnd w:id="0"/>
    </w:p>
    <w:sectPr w:rsidR="007B7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279"/>
    <w:rsid w:val="00337B57"/>
    <w:rsid w:val="004D6425"/>
    <w:rsid w:val="00762279"/>
    <w:rsid w:val="007B7F96"/>
    <w:rsid w:val="00820FF1"/>
    <w:rsid w:val="009323E7"/>
    <w:rsid w:val="009B3106"/>
    <w:rsid w:val="00AA2B23"/>
    <w:rsid w:val="00B002DC"/>
    <w:rsid w:val="00B105DC"/>
    <w:rsid w:val="00E2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47FEA7-595D-41D4-A1F3-BCC048B17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01A3"/>
    <w:rPr>
      <w:color w:val="0000FF"/>
      <w:u w:val="single"/>
    </w:rPr>
  </w:style>
  <w:style w:type="character" w:styleId="a4">
    <w:name w:val="Strong"/>
    <w:basedOn w:val="a0"/>
    <w:uiPriority w:val="22"/>
    <w:qFormat/>
    <w:rsid w:val="00E201A3"/>
    <w:rPr>
      <w:b/>
      <w:bCs/>
    </w:rPr>
  </w:style>
  <w:style w:type="character" w:customStyle="1" w:styleId="apple-converted-space">
    <w:name w:val="apple-converted-space"/>
    <w:basedOn w:val="a0"/>
    <w:rsid w:val="00E20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muder.ru/forum/index.php?topic=26.0" TargetMode="External"/><Relationship Id="rId21" Type="http://schemas.openxmlformats.org/officeDocument/2006/relationships/hyperlink" Target="http://muder.ru/forum/index.php?topic=21.0" TargetMode="External"/><Relationship Id="rId42" Type="http://schemas.openxmlformats.org/officeDocument/2006/relationships/hyperlink" Target="http://muder.ru/forum/index.php?topic=42.0" TargetMode="External"/><Relationship Id="rId47" Type="http://schemas.openxmlformats.org/officeDocument/2006/relationships/hyperlink" Target="http://muder.ru/forum/index.php?topic=47.0" TargetMode="External"/><Relationship Id="rId63" Type="http://schemas.openxmlformats.org/officeDocument/2006/relationships/hyperlink" Target="http://muder.ru/forum/index.php?topic=64.0" TargetMode="External"/><Relationship Id="rId68" Type="http://schemas.openxmlformats.org/officeDocument/2006/relationships/hyperlink" Target="http://muder.ru/forum/index.php?topic=69.0" TargetMode="External"/><Relationship Id="rId84" Type="http://schemas.openxmlformats.org/officeDocument/2006/relationships/hyperlink" Target="http://muder.ru/forum/index.php?topic=85.0" TargetMode="External"/><Relationship Id="rId89" Type="http://schemas.openxmlformats.org/officeDocument/2006/relationships/hyperlink" Target="http://muder.ru/forum/index.php?topic=90.0" TargetMode="External"/><Relationship Id="rId16" Type="http://schemas.openxmlformats.org/officeDocument/2006/relationships/hyperlink" Target="http://muder.ru/forum/index.php?topic=16.0" TargetMode="External"/><Relationship Id="rId11" Type="http://schemas.openxmlformats.org/officeDocument/2006/relationships/hyperlink" Target="http://muder.ru/forum/index.php?topic=11.0" TargetMode="External"/><Relationship Id="rId32" Type="http://schemas.openxmlformats.org/officeDocument/2006/relationships/hyperlink" Target="http://muder.ru/forum/index.php?topic=32.0" TargetMode="External"/><Relationship Id="rId37" Type="http://schemas.openxmlformats.org/officeDocument/2006/relationships/hyperlink" Target="http://muder.ru/forum/index.php?topic=37.0" TargetMode="External"/><Relationship Id="rId53" Type="http://schemas.openxmlformats.org/officeDocument/2006/relationships/hyperlink" Target="http://muder.ru/forum/index.php?topic=53.0" TargetMode="External"/><Relationship Id="rId58" Type="http://schemas.openxmlformats.org/officeDocument/2006/relationships/hyperlink" Target="http://muder.ru/forum/index.php?topic=58.0" TargetMode="External"/><Relationship Id="rId74" Type="http://schemas.openxmlformats.org/officeDocument/2006/relationships/hyperlink" Target="http://muder.ru/forum/index.php?topic=75.0" TargetMode="External"/><Relationship Id="rId79" Type="http://schemas.openxmlformats.org/officeDocument/2006/relationships/hyperlink" Target="http://muder.ru/forum/index.php?topic=80.0" TargetMode="External"/><Relationship Id="rId5" Type="http://schemas.openxmlformats.org/officeDocument/2006/relationships/hyperlink" Target="http://muder.ru/forum/index.php?topic=5.0" TargetMode="External"/><Relationship Id="rId90" Type="http://schemas.openxmlformats.org/officeDocument/2006/relationships/hyperlink" Target="http://muder.ru/forum/index.php?topic=91.0" TargetMode="External"/><Relationship Id="rId14" Type="http://schemas.openxmlformats.org/officeDocument/2006/relationships/hyperlink" Target="http://muder.ru/forum/index.php?topic=14.0" TargetMode="External"/><Relationship Id="rId22" Type="http://schemas.openxmlformats.org/officeDocument/2006/relationships/hyperlink" Target="http://muder.ru/forum/index.php?topic=22.0" TargetMode="External"/><Relationship Id="rId27" Type="http://schemas.openxmlformats.org/officeDocument/2006/relationships/hyperlink" Target="http://muder.ru/forum/index.php?topic=27.0" TargetMode="External"/><Relationship Id="rId30" Type="http://schemas.openxmlformats.org/officeDocument/2006/relationships/hyperlink" Target="http://muder.ru/forum/index.php?topic=30.0" TargetMode="External"/><Relationship Id="rId35" Type="http://schemas.openxmlformats.org/officeDocument/2006/relationships/hyperlink" Target="http://muder.ru/forum/index.php?topic=35.0" TargetMode="External"/><Relationship Id="rId43" Type="http://schemas.openxmlformats.org/officeDocument/2006/relationships/hyperlink" Target="http://muder.ru/forum/index.php?topic=43.0" TargetMode="External"/><Relationship Id="rId48" Type="http://schemas.openxmlformats.org/officeDocument/2006/relationships/hyperlink" Target="http://muder.ru/forum/index.php?topic=48.0" TargetMode="External"/><Relationship Id="rId56" Type="http://schemas.openxmlformats.org/officeDocument/2006/relationships/hyperlink" Target="http://muder.ru/forum/index.php?topic=56.0" TargetMode="External"/><Relationship Id="rId64" Type="http://schemas.openxmlformats.org/officeDocument/2006/relationships/hyperlink" Target="http://muder.ru/forum/index.php?topic=65.0" TargetMode="External"/><Relationship Id="rId69" Type="http://schemas.openxmlformats.org/officeDocument/2006/relationships/hyperlink" Target="http://muder.ru/forum/index.php?topic=70.0" TargetMode="External"/><Relationship Id="rId77" Type="http://schemas.openxmlformats.org/officeDocument/2006/relationships/hyperlink" Target="http://muder.ru/forum/index.php?topic=78.0" TargetMode="External"/><Relationship Id="rId8" Type="http://schemas.openxmlformats.org/officeDocument/2006/relationships/hyperlink" Target="http://muder.ru/forum/index.php?topic=8.0" TargetMode="External"/><Relationship Id="rId51" Type="http://schemas.openxmlformats.org/officeDocument/2006/relationships/hyperlink" Target="http://muder.ru/forum/index.php?topic=51.0" TargetMode="External"/><Relationship Id="rId72" Type="http://schemas.openxmlformats.org/officeDocument/2006/relationships/hyperlink" Target="http://muder.ru/forum/index.php?topic=73.0" TargetMode="External"/><Relationship Id="rId80" Type="http://schemas.openxmlformats.org/officeDocument/2006/relationships/hyperlink" Target="http://muder.ru/forum/index.php?topic=81.0" TargetMode="External"/><Relationship Id="rId85" Type="http://schemas.openxmlformats.org/officeDocument/2006/relationships/hyperlink" Target="http://muder.ru/forum/index.php?topic=86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muder.ru/forum/index.php?topic=12.0" TargetMode="External"/><Relationship Id="rId17" Type="http://schemas.openxmlformats.org/officeDocument/2006/relationships/hyperlink" Target="http://muder.ru/forum/index.php?topic=17.0" TargetMode="External"/><Relationship Id="rId25" Type="http://schemas.openxmlformats.org/officeDocument/2006/relationships/hyperlink" Target="http://muder.ru/forum/index.php?topic=25.0" TargetMode="External"/><Relationship Id="rId33" Type="http://schemas.openxmlformats.org/officeDocument/2006/relationships/hyperlink" Target="http://muder.ru/forum/index.php?topic=33.0" TargetMode="External"/><Relationship Id="rId38" Type="http://schemas.openxmlformats.org/officeDocument/2006/relationships/hyperlink" Target="http://muder.ru/forum/index.php?topic=38.0" TargetMode="External"/><Relationship Id="rId46" Type="http://schemas.openxmlformats.org/officeDocument/2006/relationships/hyperlink" Target="http://muder.ru/forum/index.php?topic=46.0" TargetMode="External"/><Relationship Id="rId59" Type="http://schemas.openxmlformats.org/officeDocument/2006/relationships/hyperlink" Target="http://muder.ru/forum/index.php?topic=59.0" TargetMode="External"/><Relationship Id="rId67" Type="http://schemas.openxmlformats.org/officeDocument/2006/relationships/hyperlink" Target="http://muder.ru/forum/index.php?topic=68.0" TargetMode="External"/><Relationship Id="rId20" Type="http://schemas.openxmlformats.org/officeDocument/2006/relationships/hyperlink" Target="http://muder.ru/forum/index.php?topic=20.0" TargetMode="External"/><Relationship Id="rId41" Type="http://schemas.openxmlformats.org/officeDocument/2006/relationships/hyperlink" Target="http://muder.ru/forum/index.php?topic=41.0" TargetMode="External"/><Relationship Id="rId54" Type="http://schemas.openxmlformats.org/officeDocument/2006/relationships/hyperlink" Target="http://muder.ru/forum/index.php?topic=54.0" TargetMode="External"/><Relationship Id="rId62" Type="http://schemas.openxmlformats.org/officeDocument/2006/relationships/hyperlink" Target="http://muder.ru/forum/index.php?topic=63.0" TargetMode="External"/><Relationship Id="rId70" Type="http://schemas.openxmlformats.org/officeDocument/2006/relationships/hyperlink" Target="http://muder.ru/forum/index.php?topic=71.0" TargetMode="External"/><Relationship Id="rId75" Type="http://schemas.openxmlformats.org/officeDocument/2006/relationships/hyperlink" Target="http://muder.ru/forum/index.php?topic=76.0" TargetMode="External"/><Relationship Id="rId83" Type="http://schemas.openxmlformats.org/officeDocument/2006/relationships/hyperlink" Target="http://muder.ru/forum/index.php?topic=84.0" TargetMode="External"/><Relationship Id="rId88" Type="http://schemas.openxmlformats.org/officeDocument/2006/relationships/hyperlink" Target="http://muder.ru/forum/index.php?topic=89.0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uder.ru/forum/index.php?topic=6.0" TargetMode="External"/><Relationship Id="rId15" Type="http://schemas.openxmlformats.org/officeDocument/2006/relationships/hyperlink" Target="http://muder.ru/forum/index.php?topic=15.0" TargetMode="External"/><Relationship Id="rId23" Type="http://schemas.openxmlformats.org/officeDocument/2006/relationships/hyperlink" Target="http://muder.ru/forum/index.php?topic=23.0" TargetMode="External"/><Relationship Id="rId28" Type="http://schemas.openxmlformats.org/officeDocument/2006/relationships/hyperlink" Target="http://muder.ru/forum/index.php?topic=28.0" TargetMode="External"/><Relationship Id="rId36" Type="http://schemas.openxmlformats.org/officeDocument/2006/relationships/hyperlink" Target="http://muder.ru/forum/index.php?topic=36.0" TargetMode="External"/><Relationship Id="rId49" Type="http://schemas.openxmlformats.org/officeDocument/2006/relationships/hyperlink" Target="http://muder.ru/forum/index.php?topic=49.0" TargetMode="External"/><Relationship Id="rId57" Type="http://schemas.openxmlformats.org/officeDocument/2006/relationships/hyperlink" Target="http://muder.ru/forum/index.php?topic=57.0" TargetMode="External"/><Relationship Id="rId10" Type="http://schemas.openxmlformats.org/officeDocument/2006/relationships/hyperlink" Target="http://muder.ru/forum/index.php?topic=10.0" TargetMode="External"/><Relationship Id="rId31" Type="http://schemas.openxmlformats.org/officeDocument/2006/relationships/hyperlink" Target="http://muder.ru/forum/index.php?topic=31.0" TargetMode="External"/><Relationship Id="rId44" Type="http://schemas.openxmlformats.org/officeDocument/2006/relationships/hyperlink" Target="http://muder.ru/forum/index.php?topic=44.0" TargetMode="External"/><Relationship Id="rId52" Type="http://schemas.openxmlformats.org/officeDocument/2006/relationships/hyperlink" Target="http://muder.ru/forum/index.php?topic=52.0" TargetMode="External"/><Relationship Id="rId60" Type="http://schemas.openxmlformats.org/officeDocument/2006/relationships/hyperlink" Target="http://muder.ru/forum/index.php?topic=61.0" TargetMode="External"/><Relationship Id="rId65" Type="http://schemas.openxmlformats.org/officeDocument/2006/relationships/hyperlink" Target="http://muder.ru/forum/index.php?topic=66.0" TargetMode="External"/><Relationship Id="rId73" Type="http://schemas.openxmlformats.org/officeDocument/2006/relationships/hyperlink" Target="http://muder.ru/forum/index.php?topic=74.0" TargetMode="External"/><Relationship Id="rId78" Type="http://schemas.openxmlformats.org/officeDocument/2006/relationships/hyperlink" Target="http://muder.ru/forum/index.php?topic=79.0" TargetMode="External"/><Relationship Id="rId81" Type="http://schemas.openxmlformats.org/officeDocument/2006/relationships/hyperlink" Target="http://muder.ru/forum/index.php?topic=82.0" TargetMode="External"/><Relationship Id="rId86" Type="http://schemas.openxmlformats.org/officeDocument/2006/relationships/hyperlink" Target="http://muder.ru/forum/index.php?topic=87.0" TargetMode="External"/><Relationship Id="rId4" Type="http://schemas.openxmlformats.org/officeDocument/2006/relationships/hyperlink" Target="http://muder.ru/forum/index.php?topic=4.0" TargetMode="External"/><Relationship Id="rId9" Type="http://schemas.openxmlformats.org/officeDocument/2006/relationships/hyperlink" Target="http://muder.ru/forum/index.php?topic=9.0" TargetMode="External"/><Relationship Id="rId13" Type="http://schemas.openxmlformats.org/officeDocument/2006/relationships/hyperlink" Target="http://muder.ru/forum/index.php?topic=13.0" TargetMode="External"/><Relationship Id="rId18" Type="http://schemas.openxmlformats.org/officeDocument/2006/relationships/hyperlink" Target="http://muder.ru/forum/index.php?topic=18.0" TargetMode="External"/><Relationship Id="rId39" Type="http://schemas.openxmlformats.org/officeDocument/2006/relationships/hyperlink" Target="http://muder.ru/forum/index.php?topic=39.0" TargetMode="External"/><Relationship Id="rId34" Type="http://schemas.openxmlformats.org/officeDocument/2006/relationships/hyperlink" Target="http://muder.ru/forum/index.php?topic=34.0" TargetMode="External"/><Relationship Id="rId50" Type="http://schemas.openxmlformats.org/officeDocument/2006/relationships/hyperlink" Target="http://muder.ru/forum/index.php?topic=50.0" TargetMode="External"/><Relationship Id="rId55" Type="http://schemas.openxmlformats.org/officeDocument/2006/relationships/hyperlink" Target="http://muder.ru/forum/index.php?topic=55.0" TargetMode="External"/><Relationship Id="rId76" Type="http://schemas.openxmlformats.org/officeDocument/2006/relationships/hyperlink" Target="http://muder.ru/forum/index.php?topic=77.0" TargetMode="External"/><Relationship Id="rId7" Type="http://schemas.openxmlformats.org/officeDocument/2006/relationships/hyperlink" Target="http://muder.ru/forum/index.php?topic=7.0" TargetMode="External"/><Relationship Id="rId71" Type="http://schemas.openxmlformats.org/officeDocument/2006/relationships/hyperlink" Target="http://muder.ru/forum/index.php?topic=72.0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://muder.ru/forum/index.php?topic=29.0" TargetMode="External"/><Relationship Id="rId24" Type="http://schemas.openxmlformats.org/officeDocument/2006/relationships/hyperlink" Target="http://muder.ru/forum/index.php?topic=24.0" TargetMode="External"/><Relationship Id="rId40" Type="http://schemas.openxmlformats.org/officeDocument/2006/relationships/hyperlink" Target="http://muder.ru/forum/index.php?topic=40.0" TargetMode="External"/><Relationship Id="rId45" Type="http://schemas.openxmlformats.org/officeDocument/2006/relationships/hyperlink" Target="http://muder.ru/forum/index.php?topic=45.0" TargetMode="External"/><Relationship Id="rId66" Type="http://schemas.openxmlformats.org/officeDocument/2006/relationships/hyperlink" Target="http://muder.ru/forum/index.php?topic=67.0" TargetMode="External"/><Relationship Id="rId87" Type="http://schemas.openxmlformats.org/officeDocument/2006/relationships/hyperlink" Target="http://muder.ru/forum/index.php?topic=88.0" TargetMode="External"/><Relationship Id="rId61" Type="http://schemas.openxmlformats.org/officeDocument/2006/relationships/hyperlink" Target="http://muder.ru/forum/index.php?topic=62.0" TargetMode="External"/><Relationship Id="rId82" Type="http://schemas.openxmlformats.org/officeDocument/2006/relationships/hyperlink" Target="http://muder.ru/forum/index.php?topic=83.0" TargetMode="External"/><Relationship Id="rId19" Type="http://schemas.openxmlformats.org/officeDocument/2006/relationships/hyperlink" Target="http://muder.ru/forum/index.php?topic=1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52</Pages>
  <Words>18088</Words>
  <Characters>103102</Characters>
  <Application>Microsoft Office Word</Application>
  <DocSecurity>0</DocSecurity>
  <Lines>859</Lines>
  <Paragraphs>241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Vershinin</dc:creator>
  <cp:keywords/>
  <dc:description/>
  <cp:lastModifiedBy>Egor Vershinin</cp:lastModifiedBy>
  <cp:revision>9</cp:revision>
  <dcterms:created xsi:type="dcterms:W3CDTF">2015-11-03T11:16:00Z</dcterms:created>
  <dcterms:modified xsi:type="dcterms:W3CDTF">2015-11-03T11:41:00Z</dcterms:modified>
</cp:coreProperties>
</file>